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02A5" w14:textId="77777777" w:rsidR="005775B8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9334D4" w14:textId="77777777" w:rsidR="005775B8" w:rsidRPr="00290745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5E8E65" w14:textId="102B2320" w:rsidR="005775B8" w:rsidRPr="00290745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290745">
        <w:rPr>
          <w:rFonts w:ascii="Times New Roman" w:hAnsi="Times New Roman" w:cs="Times New Roman"/>
          <w:sz w:val="24"/>
          <w:szCs w:val="24"/>
        </w:rPr>
        <w:t>ЗАЯВЛЕНИ</w:t>
      </w:r>
      <w:r w:rsidR="003610D3">
        <w:rPr>
          <w:rFonts w:ascii="Times New Roman" w:hAnsi="Times New Roman" w:cs="Times New Roman"/>
          <w:sz w:val="24"/>
          <w:szCs w:val="24"/>
        </w:rPr>
        <w:t>Е</w:t>
      </w:r>
    </w:p>
    <w:p w14:paraId="66898963" w14:textId="77777777" w:rsidR="005775B8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питания в образовательных учреждениях Санкт-Петербурга с компенсацией стоимости питания за счет средств бюджета Санкт-Петербурга</w:t>
      </w:r>
    </w:p>
    <w:p w14:paraId="45688CDB" w14:textId="77777777" w:rsidR="005775B8" w:rsidRPr="00290745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48AEAC" w14:textId="77777777" w:rsidR="0059592D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B3726">
        <w:rPr>
          <w:rFonts w:ascii="Times New Roman" w:hAnsi="Times New Roman" w:cs="Times New Roman"/>
          <w:sz w:val="24"/>
          <w:szCs w:val="24"/>
        </w:rPr>
        <w:t>Директору ГБОУ школа № 409</w:t>
      </w:r>
      <w:r w:rsidR="0059592D">
        <w:rPr>
          <w:rFonts w:ascii="Times New Roman" w:hAnsi="Times New Roman" w:cs="Times New Roman"/>
          <w:sz w:val="24"/>
          <w:szCs w:val="24"/>
        </w:rPr>
        <w:t xml:space="preserve"> Пушкинского района </w:t>
      </w:r>
    </w:p>
    <w:p w14:paraId="65111F84" w14:textId="2724EA99" w:rsidR="005775B8" w:rsidRPr="00290745" w:rsidRDefault="0059592D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Санкт-Петербурга</w:t>
      </w:r>
      <w:r w:rsidR="00EB3726">
        <w:rPr>
          <w:rFonts w:ascii="Times New Roman" w:hAnsi="Times New Roman" w:cs="Times New Roman"/>
          <w:sz w:val="24"/>
          <w:szCs w:val="24"/>
        </w:rPr>
        <w:t xml:space="preserve"> Митрофановой О.В.</w:t>
      </w:r>
    </w:p>
    <w:p w14:paraId="5CF304B6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14:paraId="72089A53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14:paraId="4F1544AF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7DF8C204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14:paraId="4B38087E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14:paraId="3FAA991F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14:paraId="0EC121D1" w14:textId="77777777" w:rsidR="005775B8" w:rsidRPr="00290745" w:rsidRDefault="00823C9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75B8"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</w:p>
    <w:p w14:paraId="223B0374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D003947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14:paraId="1CA24537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14:paraId="18462274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серия</w:t>
      </w:r>
    </w:p>
    <w:p w14:paraId="55A47CF4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225A7B0D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выдачи ___________________________________</w:t>
      </w:r>
    </w:p>
    <w:p w14:paraId="042F7678" w14:textId="77777777" w:rsidR="005775B8" w:rsidRPr="00290745" w:rsidRDefault="005775B8" w:rsidP="00EB3726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кем выдан _____________________________________</w:t>
      </w:r>
    </w:p>
    <w:p w14:paraId="2BE09DC8" w14:textId="77777777"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311C05F" w14:textId="77777777" w:rsidR="005775B8" w:rsidRPr="00290745" w:rsidRDefault="005775B8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14:paraId="3B0DD7A0" w14:textId="77777777"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15EA2C" w14:textId="326024D3"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>на территориях Донецкой Народной Республики, Луганской Народной Республики</w:t>
      </w:r>
      <w:r w:rsidR="00823C98"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Украины</w:t>
      </w:r>
      <w:r w:rsidR="00823C98">
        <w:rPr>
          <w:rFonts w:ascii="Times New Roman" w:hAnsi="Times New Roman" w:cs="Times New Roman"/>
          <w:sz w:val="24"/>
          <w:szCs w:val="24"/>
        </w:rPr>
        <w:t xml:space="preserve"> </w:t>
      </w:r>
      <w:r w:rsidRPr="007C3583">
        <w:rPr>
          <w:rFonts w:ascii="Times New Roman" w:hAnsi="Times New Roman" w:cs="Times New Roman"/>
          <w:sz w:val="24"/>
          <w:szCs w:val="24"/>
        </w:rPr>
        <w:t>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дополнительную меру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поддержки по обеспечению питанием, включающ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обед, завтрак и обед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или комплексный обед (нужное подчеркнуть)</w:t>
      </w:r>
      <w:r w:rsidRPr="00F01840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 компен</w:t>
      </w:r>
      <w:r>
        <w:rPr>
          <w:rFonts w:ascii="Times New Roman" w:hAnsi="Times New Roman" w:cs="Times New Roman"/>
          <w:sz w:val="24"/>
          <w:szCs w:val="24"/>
        </w:rPr>
        <w:t xml:space="preserve">сацией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="00EB3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моему ребенку</w:t>
      </w:r>
      <w:r w:rsidRPr="00290745">
        <w:rPr>
          <w:rFonts w:ascii="Times New Roman" w:hAnsi="Times New Roman" w:cs="Times New Roman"/>
          <w:sz w:val="24"/>
          <w:szCs w:val="24"/>
        </w:rPr>
        <w:t>:</w:t>
      </w:r>
    </w:p>
    <w:p w14:paraId="6CC553AD" w14:textId="77777777"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69280ECE" w14:textId="77777777"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</w:p>
    <w:p w14:paraId="40CCD186" w14:textId="77777777"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745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(группы)______, на период с _________ по 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C8ECF9C" w14:textId="77777777"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_____, свидетельство о рождении/паспорт серия ____ номер 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0D8F54B0" w14:textId="1C584A20"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связи с тем, что</w:t>
      </w:r>
      <w:r w:rsidR="00EB3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>бучающий(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одной из следующих категорий: </w:t>
      </w:r>
    </w:p>
    <w:p w14:paraId="4EB09CF5" w14:textId="77777777"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2"/>
        <w:gridCol w:w="8862"/>
      </w:tblGrid>
      <w:tr w:rsidR="005775B8" w14:paraId="0E582FAE" w14:textId="77777777" w:rsidTr="00663842">
        <w:tc>
          <w:tcPr>
            <w:tcW w:w="525" w:type="dxa"/>
          </w:tcPr>
          <w:p w14:paraId="6882459B" w14:textId="77777777"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68B54D02" w14:textId="77777777" w:rsidR="005775B8" w:rsidRPr="00290745" w:rsidRDefault="004D0FCB" w:rsidP="004D0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</w:t>
            </w:r>
          </w:p>
        </w:tc>
      </w:tr>
      <w:tr w:rsidR="00663842" w14:paraId="0C297D08" w14:textId="77777777" w:rsidTr="00663842">
        <w:tc>
          <w:tcPr>
            <w:tcW w:w="525" w:type="dxa"/>
          </w:tcPr>
          <w:p w14:paraId="6829D38A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27A55137" w14:textId="77777777" w:rsidR="00663842" w:rsidRPr="00290745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 учреждений, реализующих адаптированную образовательную программу</w:t>
            </w:r>
          </w:p>
        </w:tc>
      </w:tr>
      <w:tr w:rsidR="00663842" w14:paraId="7CD64E9C" w14:textId="77777777" w:rsidTr="00663842">
        <w:tc>
          <w:tcPr>
            <w:tcW w:w="525" w:type="dxa"/>
          </w:tcPr>
          <w:p w14:paraId="2EAE4B6A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6F8FDB20" w14:textId="77777777" w:rsidR="00663842" w:rsidRPr="00290745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663842" w14:paraId="707A708F" w14:textId="77777777" w:rsidTr="00663842">
        <w:tc>
          <w:tcPr>
            <w:tcW w:w="525" w:type="dxa"/>
          </w:tcPr>
          <w:p w14:paraId="4492BDC5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4C86F539" w14:textId="77777777" w:rsidR="00663842" w:rsidRPr="00290745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663842" w14:paraId="4F1F8503" w14:textId="77777777" w:rsidTr="00663842">
        <w:tc>
          <w:tcPr>
            <w:tcW w:w="525" w:type="dxa"/>
          </w:tcPr>
          <w:p w14:paraId="243D0A86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54C971CC" w14:textId="77777777" w:rsidR="00663842" w:rsidRPr="00290745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 из числа многодетных семей</w:t>
            </w:r>
          </w:p>
        </w:tc>
      </w:tr>
      <w:tr w:rsidR="00663842" w14:paraId="1F8FE0FE" w14:textId="77777777" w:rsidTr="00663842">
        <w:tc>
          <w:tcPr>
            <w:tcW w:w="525" w:type="dxa"/>
          </w:tcPr>
          <w:p w14:paraId="073E9F22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086B8311" w14:textId="77777777" w:rsidR="00663842" w:rsidRPr="00290745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663842" w14:paraId="5A7720EB" w14:textId="77777777" w:rsidTr="00663842">
        <w:tc>
          <w:tcPr>
            <w:tcW w:w="525" w:type="dxa"/>
          </w:tcPr>
          <w:p w14:paraId="6DB7447E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2ACB75E8" w14:textId="77777777" w:rsidR="00663842" w:rsidRPr="00290745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</w:p>
        </w:tc>
      </w:tr>
      <w:tr w:rsidR="00663842" w14:paraId="14859413" w14:textId="77777777" w:rsidTr="00663842">
        <w:tc>
          <w:tcPr>
            <w:tcW w:w="525" w:type="dxa"/>
          </w:tcPr>
          <w:p w14:paraId="2736B6D5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7910CC96" w14:textId="77777777" w:rsidR="00663842" w:rsidRPr="00290745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663842" w14:paraId="33CB45FB" w14:textId="77777777" w:rsidTr="00663842">
        <w:tc>
          <w:tcPr>
            <w:tcW w:w="525" w:type="dxa"/>
          </w:tcPr>
          <w:p w14:paraId="638E60DC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6826CE75" w14:textId="77777777" w:rsidR="00663842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663842" w14:paraId="05F31A3A" w14:textId="77777777" w:rsidTr="00663842">
        <w:tc>
          <w:tcPr>
            <w:tcW w:w="525" w:type="dxa"/>
          </w:tcPr>
          <w:p w14:paraId="1848821B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30B40A12" w14:textId="77777777" w:rsidR="00663842" w:rsidRPr="00290745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спортивных классах общеобразовательных учреждений</w:t>
            </w:r>
          </w:p>
        </w:tc>
      </w:tr>
      <w:tr w:rsidR="00663842" w14:paraId="3EEBA4F3" w14:textId="77777777" w:rsidTr="00663842">
        <w:tc>
          <w:tcPr>
            <w:tcW w:w="525" w:type="dxa"/>
          </w:tcPr>
          <w:p w14:paraId="5A41D3B3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2A634F72" w14:textId="77777777" w:rsidR="00663842" w:rsidRPr="00290745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кадетских классах общеобразовательных учреждений</w:t>
            </w:r>
          </w:p>
        </w:tc>
      </w:tr>
      <w:tr w:rsidR="00663842" w14:paraId="65D8763E" w14:textId="77777777" w:rsidTr="00663842">
        <w:tc>
          <w:tcPr>
            <w:tcW w:w="525" w:type="dxa"/>
          </w:tcPr>
          <w:p w14:paraId="7123E4A0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0906D2FA" w14:textId="77777777" w:rsidR="00663842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663842" w14:paraId="2EA7065C" w14:textId="77777777" w:rsidTr="00663842">
        <w:tc>
          <w:tcPr>
            <w:tcW w:w="525" w:type="dxa"/>
          </w:tcPr>
          <w:p w14:paraId="3C3D15EB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0E7EB9B5" w14:textId="77777777" w:rsidR="00663842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663842" w14:paraId="780BA7AE" w14:textId="77777777" w:rsidTr="00663842">
        <w:tc>
          <w:tcPr>
            <w:tcW w:w="525" w:type="dxa"/>
          </w:tcPr>
          <w:p w14:paraId="58ABB456" w14:textId="77777777" w:rsidR="00663842" w:rsidRDefault="00663842" w:rsidP="00663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</w:tcPr>
          <w:p w14:paraId="4E323AEE" w14:textId="77777777" w:rsidR="00663842" w:rsidRDefault="00663842" w:rsidP="00663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</w:tbl>
    <w:p w14:paraId="722CBBA3" w14:textId="77777777"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75F1E" w14:textId="77777777"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E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0ED4">
        <w:rPr>
          <w:rFonts w:ascii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ED4">
        <w:rPr>
          <w:rFonts w:ascii="Times New Roman" w:hAnsi="Times New Roman" w:cs="Times New Roman"/>
          <w:sz w:val="24"/>
          <w:szCs w:val="24"/>
        </w:rPr>
        <w:t xml:space="preserve">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r w:rsidRPr="00A30ED4">
        <w:rPr>
          <w:rFonts w:ascii="Times New Roman" w:hAnsi="Times New Roman" w:cs="Times New Roman"/>
          <w:sz w:val="24"/>
          <w:szCs w:val="24"/>
        </w:rPr>
        <w:t>предоставляется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78C1F7" w14:textId="77777777" w:rsidR="00B1669B" w:rsidRDefault="00B1669B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5DFD2" w14:textId="77777777"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14:paraId="495852E1" w14:textId="77777777"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- проинформирован образовательным учреждением о праве подать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предоставление дополнительной меры социальной поддержки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питанием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в следующем учебном году в мае соответствующего календарного года;</w:t>
      </w:r>
    </w:p>
    <w:p w14:paraId="5C70688A" w14:textId="77777777"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предоставляется начиная с месяца, следующего за месяцем подачи 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числа текущего месяца.</w:t>
      </w:r>
    </w:p>
    <w:p w14:paraId="5F675810" w14:textId="77777777"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14:paraId="1AAA472A" w14:textId="77777777"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утраты обучающимся права на предоставление питания - с 1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br/>
        <w:t>за месяцем, в котором наступили соответствующие обстоятельства;</w:t>
      </w:r>
    </w:p>
    <w:p w14:paraId="1178D893" w14:textId="77777777"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14:paraId="6419295C" w14:textId="77777777"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социальной  поддержки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по обеспечению питанием обязуюсь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администрацию образовательного учреждения.</w:t>
      </w:r>
    </w:p>
    <w:p w14:paraId="3454A3D6" w14:textId="77777777" w:rsidR="005775B8" w:rsidRPr="00290745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________________.</w:t>
      </w:r>
    </w:p>
    <w:p w14:paraId="2E1E146C" w14:textId="77777777"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14:paraId="5302383E" w14:textId="77777777"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14:paraId="17348788" w14:textId="77777777"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14:paraId="4C2E73D5" w14:textId="2766E4BB" w:rsidR="00B562C5" w:rsidRDefault="005775B8" w:rsidP="00DF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Подпись ________________________           </w:t>
      </w:r>
      <w:r w:rsidR="00706BA5">
        <w:rPr>
          <w:rFonts w:ascii="Times New Roman" w:hAnsi="Times New Roman" w:cs="Times New Roman"/>
          <w:sz w:val="24"/>
          <w:szCs w:val="24"/>
        </w:rPr>
        <w:t xml:space="preserve">           Дата ____________</w:t>
      </w:r>
      <w:bookmarkStart w:id="1" w:name="P166"/>
      <w:bookmarkEnd w:id="1"/>
    </w:p>
    <w:sectPr w:rsidR="00B562C5" w:rsidSect="003F0323">
      <w:headerReference w:type="default" r:id="rId7"/>
      <w:headerReference w:type="first" r:id="rId8"/>
      <w:pgSz w:w="11905" w:h="16838"/>
      <w:pgMar w:top="907" w:right="850" w:bottom="567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7C8B" w14:textId="77777777" w:rsidR="006B4B4E" w:rsidRDefault="006B4B4E" w:rsidP="00A67128">
      <w:pPr>
        <w:spacing w:after="0" w:line="240" w:lineRule="auto"/>
      </w:pPr>
      <w:r>
        <w:separator/>
      </w:r>
    </w:p>
  </w:endnote>
  <w:endnote w:type="continuationSeparator" w:id="0">
    <w:p w14:paraId="2CFEA32A" w14:textId="77777777" w:rsidR="006B4B4E" w:rsidRDefault="006B4B4E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8148" w14:textId="77777777" w:rsidR="006B4B4E" w:rsidRDefault="006B4B4E" w:rsidP="00A67128">
      <w:pPr>
        <w:spacing w:after="0" w:line="240" w:lineRule="auto"/>
      </w:pPr>
      <w:r>
        <w:separator/>
      </w:r>
    </w:p>
  </w:footnote>
  <w:footnote w:type="continuationSeparator" w:id="0">
    <w:p w14:paraId="21F598CF" w14:textId="77777777" w:rsidR="006B4B4E" w:rsidRDefault="006B4B4E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2529" w14:textId="59EA0938" w:rsidR="00B1669B" w:rsidRDefault="00CA32E7" w:rsidP="003F0323">
    <w:pPr>
      <w:pStyle w:val="a5"/>
      <w:jc w:val="center"/>
    </w:pPr>
    <w:sdt>
      <w:sdtPr>
        <w:id w:val="62925815"/>
        <w:docPartObj>
          <w:docPartGallery w:val="Page Numbers (Top of Page)"/>
          <w:docPartUnique/>
        </w:docPartObj>
      </w:sdtPr>
      <w:sdtEndPr/>
      <w:sdtContent>
        <w:r w:rsidR="00B1669B">
          <w:fldChar w:fldCharType="begin"/>
        </w:r>
        <w:r w:rsidR="00B1669B">
          <w:instrText>PAGE   \* MERGEFORMAT</w:instrText>
        </w:r>
        <w:r w:rsidR="00B1669B">
          <w:fldChar w:fldCharType="separate"/>
        </w:r>
        <w:r w:rsidR="00706BA5">
          <w:rPr>
            <w:noProof/>
          </w:rPr>
          <w:t>2</w:t>
        </w:r>
        <w:r w:rsidR="00B1669B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32E9" w14:textId="77777777" w:rsidR="00B1669B" w:rsidRDefault="00B1669B" w:rsidP="003F032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706cf5ad-a0a2-490a-9551-a079d207f421"/>
  </w:docVars>
  <w:rsids>
    <w:rsidRoot w:val="009436AC"/>
    <w:rsid w:val="00020AA9"/>
    <w:rsid w:val="0002268A"/>
    <w:rsid w:val="000671F5"/>
    <w:rsid w:val="00080475"/>
    <w:rsid w:val="000814E6"/>
    <w:rsid w:val="000A5998"/>
    <w:rsid w:val="000E25DA"/>
    <w:rsid w:val="001052FE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5A78"/>
    <w:rsid w:val="00207668"/>
    <w:rsid w:val="0027388F"/>
    <w:rsid w:val="00290745"/>
    <w:rsid w:val="002C6D01"/>
    <w:rsid w:val="002D68D3"/>
    <w:rsid w:val="002D7B90"/>
    <w:rsid w:val="00301201"/>
    <w:rsid w:val="0031198A"/>
    <w:rsid w:val="003460F2"/>
    <w:rsid w:val="003610D3"/>
    <w:rsid w:val="003613EB"/>
    <w:rsid w:val="003801E7"/>
    <w:rsid w:val="003A0FDD"/>
    <w:rsid w:val="003E5E5E"/>
    <w:rsid w:val="003F0323"/>
    <w:rsid w:val="004200C4"/>
    <w:rsid w:val="00427ABA"/>
    <w:rsid w:val="00445AC1"/>
    <w:rsid w:val="00461FD8"/>
    <w:rsid w:val="0047085A"/>
    <w:rsid w:val="00497BC5"/>
    <w:rsid w:val="004C3C04"/>
    <w:rsid w:val="004D0FCB"/>
    <w:rsid w:val="00535D97"/>
    <w:rsid w:val="00567367"/>
    <w:rsid w:val="005775B8"/>
    <w:rsid w:val="00582D44"/>
    <w:rsid w:val="0058567C"/>
    <w:rsid w:val="0059592D"/>
    <w:rsid w:val="00596962"/>
    <w:rsid w:val="005A3F31"/>
    <w:rsid w:val="005B5DB1"/>
    <w:rsid w:val="005C33A8"/>
    <w:rsid w:val="005C5F8E"/>
    <w:rsid w:val="005D5DDB"/>
    <w:rsid w:val="005F0406"/>
    <w:rsid w:val="00614FA5"/>
    <w:rsid w:val="0062706F"/>
    <w:rsid w:val="00652A58"/>
    <w:rsid w:val="00663842"/>
    <w:rsid w:val="00681ECA"/>
    <w:rsid w:val="006918C9"/>
    <w:rsid w:val="0069221B"/>
    <w:rsid w:val="00695936"/>
    <w:rsid w:val="006B4B4E"/>
    <w:rsid w:val="006C5202"/>
    <w:rsid w:val="006C56CF"/>
    <w:rsid w:val="006D1424"/>
    <w:rsid w:val="00700798"/>
    <w:rsid w:val="00706BA5"/>
    <w:rsid w:val="00712AEC"/>
    <w:rsid w:val="0072761F"/>
    <w:rsid w:val="00740938"/>
    <w:rsid w:val="0074243F"/>
    <w:rsid w:val="00745E24"/>
    <w:rsid w:val="0075363D"/>
    <w:rsid w:val="007677C0"/>
    <w:rsid w:val="007E3E45"/>
    <w:rsid w:val="00810D07"/>
    <w:rsid w:val="00822A18"/>
    <w:rsid w:val="00823C98"/>
    <w:rsid w:val="00846958"/>
    <w:rsid w:val="00850E31"/>
    <w:rsid w:val="00860A21"/>
    <w:rsid w:val="00866E8F"/>
    <w:rsid w:val="008B3A7E"/>
    <w:rsid w:val="008C1EAC"/>
    <w:rsid w:val="009436AC"/>
    <w:rsid w:val="009A3E9F"/>
    <w:rsid w:val="009B2E35"/>
    <w:rsid w:val="009D79B9"/>
    <w:rsid w:val="009F4398"/>
    <w:rsid w:val="00A22E93"/>
    <w:rsid w:val="00A40AF2"/>
    <w:rsid w:val="00A462F1"/>
    <w:rsid w:val="00A67128"/>
    <w:rsid w:val="00AA3E07"/>
    <w:rsid w:val="00AB1AB0"/>
    <w:rsid w:val="00AC076B"/>
    <w:rsid w:val="00AC3B8A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D3B91"/>
    <w:rsid w:val="00BE0403"/>
    <w:rsid w:val="00C21AD7"/>
    <w:rsid w:val="00C724C6"/>
    <w:rsid w:val="00C80CCA"/>
    <w:rsid w:val="00C96243"/>
    <w:rsid w:val="00CA32E7"/>
    <w:rsid w:val="00CD4CDD"/>
    <w:rsid w:val="00D36E96"/>
    <w:rsid w:val="00D41FD6"/>
    <w:rsid w:val="00D94A65"/>
    <w:rsid w:val="00DC4B0A"/>
    <w:rsid w:val="00DF303D"/>
    <w:rsid w:val="00DF4AE9"/>
    <w:rsid w:val="00E173AE"/>
    <w:rsid w:val="00E33400"/>
    <w:rsid w:val="00E65B3A"/>
    <w:rsid w:val="00E76E02"/>
    <w:rsid w:val="00EB3726"/>
    <w:rsid w:val="00EB5530"/>
    <w:rsid w:val="00EE30DB"/>
    <w:rsid w:val="00EF090D"/>
    <w:rsid w:val="00EF69F3"/>
    <w:rsid w:val="00EF6E43"/>
    <w:rsid w:val="00F01840"/>
    <w:rsid w:val="00F0367F"/>
    <w:rsid w:val="00F036F5"/>
    <w:rsid w:val="00F12F63"/>
    <w:rsid w:val="00F42CB5"/>
    <w:rsid w:val="00F72E01"/>
    <w:rsid w:val="00F76DDE"/>
    <w:rsid w:val="00F847F5"/>
    <w:rsid w:val="00FC7665"/>
    <w:rsid w:val="00FE1733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268A74"/>
  <w15:docId w15:val="{253E4B54-18F4-4F8A-B553-4F19308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Тарас Герасимов</cp:lastModifiedBy>
  <cp:revision>6</cp:revision>
  <cp:lastPrinted>2023-09-05T19:33:00Z</cp:lastPrinted>
  <dcterms:created xsi:type="dcterms:W3CDTF">2023-08-23T10:29:00Z</dcterms:created>
  <dcterms:modified xsi:type="dcterms:W3CDTF">2023-09-05T19:44:00Z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