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B99" w14:textId="6EDD38FF" w:rsidR="004E33F4" w:rsidRPr="00E43AD7" w:rsidRDefault="008223B1" w:rsidP="004B13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9682236"/>
      <w:r w:rsidRPr="00E43AD7">
        <w:rPr>
          <w:rFonts w:ascii="Times New Roman" w:hAnsi="Times New Roman" w:cs="Times New Roman"/>
          <w:b/>
          <w:bCs/>
          <w:sz w:val="24"/>
          <w:szCs w:val="24"/>
        </w:rPr>
        <w:t>Перечень внесенных изменений в ассортиментные перечни основных групп продовольственных товаров и сырья</w:t>
      </w:r>
    </w:p>
    <w:tbl>
      <w:tblPr>
        <w:tblStyle w:val="a3"/>
        <w:tblW w:w="101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268"/>
        <w:gridCol w:w="1924"/>
        <w:gridCol w:w="6"/>
        <w:gridCol w:w="1188"/>
        <w:gridCol w:w="1479"/>
        <w:gridCol w:w="6"/>
      </w:tblGrid>
      <w:tr w:rsidR="00075BD0" w:rsidRPr="00CD7AFB" w14:paraId="24905A41" w14:textId="3AB081DB" w:rsidTr="00791A3F">
        <w:trPr>
          <w:trHeight w:val="475"/>
        </w:trPr>
        <w:tc>
          <w:tcPr>
            <w:tcW w:w="1135" w:type="dxa"/>
            <w:vMerge w:val="restart"/>
          </w:tcPr>
          <w:p w14:paraId="15A48177" w14:textId="3A70B88F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позиции</w:t>
            </w:r>
            <w:r w:rsidR="00791A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сводного перечня</w:t>
            </w:r>
          </w:p>
        </w:tc>
        <w:tc>
          <w:tcPr>
            <w:tcW w:w="2126" w:type="dxa"/>
            <w:vMerge w:val="restart"/>
          </w:tcPr>
          <w:p w14:paraId="63077B95" w14:textId="24749BA0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позиции</w:t>
            </w:r>
          </w:p>
        </w:tc>
        <w:tc>
          <w:tcPr>
            <w:tcW w:w="4198" w:type="dxa"/>
            <w:gridSpan w:val="3"/>
          </w:tcPr>
          <w:p w14:paraId="1149345C" w14:textId="406A713B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Изменения</w:t>
            </w:r>
          </w:p>
          <w:p w14:paraId="4015D110" w14:textId="067D5597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14:paraId="7448E526" w14:textId="77249374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Категории питающихся</w:t>
            </w:r>
          </w:p>
        </w:tc>
        <w:tc>
          <w:tcPr>
            <w:tcW w:w="1485" w:type="dxa"/>
            <w:gridSpan w:val="2"/>
          </w:tcPr>
          <w:p w14:paraId="0BDFD238" w14:textId="12557A7E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внесения изменений в АП</w:t>
            </w:r>
          </w:p>
        </w:tc>
      </w:tr>
      <w:tr w:rsidR="00075BD0" w:rsidRPr="00CD7AFB" w14:paraId="55C8C866" w14:textId="61414CC1" w:rsidTr="00791A3F">
        <w:trPr>
          <w:gridAfter w:val="1"/>
          <w:wAfter w:w="6" w:type="dxa"/>
          <w:trHeight w:val="149"/>
        </w:trPr>
        <w:tc>
          <w:tcPr>
            <w:tcW w:w="1135" w:type="dxa"/>
            <w:vMerge/>
          </w:tcPr>
          <w:p w14:paraId="50E33406" w14:textId="77777777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74F9DCD" w14:textId="77777777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5903A" w14:textId="5902118B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Было</w:t>
            </w:r>
          </w:p>
        </w:tc>
        <w:tc>
          <w:tcPr>
            <w:tcW w:w="1924" w:type="dxa"/>
          </w:tcPr>
          <w:p w14:paraId="475AB0E0" w14:textId="67E12E5D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A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Стало</w:t>
            </w:r>
          </w:p>
        </w:tc>
        <w:tc>
          <w:tcPr>
            <w:tcW w:w="1194" w:type="dxa"/>
            <w:gridSpan w:val="2"/>
          </w:tcPr>
          <w:p w14:paraId="2ED8C956" w14:textId="77777777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8516628" w14:textId="2B8BD78B" w:rsidR="00075BD0" w:rsidRPr="00CD7AFB" w:rsidRDefault="00075BD0" w:rsidP="00822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D0" w:rsidRPr="00EC2B68" w14:paraId="4C05233B" w14:textId="7729C3B1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63D791BA" w14:textId="5BB8DAAD" w:rsidR="00075BD0" w:rsidRPr="00EC2B68" w:rsidRDefault="00251AB8" w:rsidP="00E3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126" w:type="dxa"/>
          </w:tcPr>
          <w:p w14:paraId="5FFE6B94" w14:textId="04BD1F77" w:rsidR="00075BD0" w:rsidRPr="00EC2B68" w:rsidRDefault="0058312A" w:rsidP="00E3388D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Фасоль продовольственная </w:t>
            </w:r>
          </w:p>
        </w:tc>
        <w:tc>
          <w:tcPr>
            <w:tcW w:w="2268" w:type="dxa"/>
          </w:tcPr>
          <w:p w14:paraId="3E71F2E5" w14:textId="6BA233F2" w:rsidR="00075BD0" w:rsidRPr="00EC2B68" w:rsidRDefault="0058312A" w:rsidP="00E3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2A">
              <w:rPr>
                <w:rFonts w:ascii="Times New Roman" w:hAnsi="Times New Roman" w:cs="Times New Roman"/>
                <w:sz w:val="20"/>
                <w:szCs w:val="20"/>
              </w:rPr>
              <w:t>01.11.71.110-00000001, 01.11.71.110-00000002, 01.11.71.110-00000003</w:t>
            </w:r>
          </w:p>
        </w:tc>
        <w:tc>
          <w:tcPr>
            <w:tcW w:w="1924" w:type="dxa"/>
          </w:tcPr>
          <w:p w14:paraId="348004C6" w14:textId="654565AE" w:rsidR="00075BD0" w:rsidRPr="00EC2B68" w:rsidRDefault="0058312A" w:rsidP="00E3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3 типа</w:t>
            </w:r>
          </w:p>
        </w:tc>
        <w:tc>
          <w:tcPr>
            <w:tcW w:w="1194" w:type="dxa"/>
            <w:gridSpan w:val="2"/>
          </w:tcPr>
          <w:p w14:paraId="62CE35F3" w14:textId="77777777" w:rsidR="0058312A" w:rsidRPr="00EC2B68" w:rsidRDefault="0058312A" w:rsidP="0058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7D3435E1" w14:textId="1BF88C9D" w:rsidR="00075BD0" w:rsidRPr="00EC2B68" w:rsidRDefault="0058312A" w:rsidP="0058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</w:p>
        </w:tc>
        <w:tc>
          <w:tcPr>
            <w:tcW w:w="1479" w:type="dxa"/>
          </w:tcPr>
          <w:p w14:paraId="5703E8C1" w14:textId="71448C26" w:rsidR="00075BD0" w:rsidRPr="00EC2B68" w:rsidRDefault="007A14CA" w:rsidP="00075BD0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E659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410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6591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</w:tr>
      <w:tr w:rsidR="007A14CA" w:rsidRPr="00EC2B68" w14:paraId="79DAB0E7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28AE7900" w14:textId="61FD625F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2126" w:type="dxa"/>
          </w:tcPr>
          <w:p w14:paraId="4864BBBB" w14:textId="7ADB969C" w:rsidR="007A14CA" w:rsidRPr="00EC2B68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Чечевица</w:t>
            </w:r>
          </w:p>
        </w:tc>
        <w:tc>
          <w:tcPr>
            <w:tcW w:w="2268" w:type="dxa"/>
          </w:tcPr>
          <w:p w14:paraId="5B82E0C1" w14:textId="100F5A64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2A">
              <w:rPr>
                <w:rFonts w:ascii="Times New Roman" w:hAnsi="Times New Roman" w:cs="Times New Roman"/>
                <w:sz w:val="20"/>
                <w:szCs w:val="20"/>
              </w:rPr>
              <w:t>01.11.74.110-00000001, 01.11.74.110-00000002, 01.11.74.110-00000003, 01.11.74.110-00000004, 01.11.74.110-00000005</w:t>
            </w:r>
          </w:p>
        </w:tc>
        <w:tc>
          <w:tcPr>
            <w:tcW w:w="1924" w:type="dxa"/>
          </w:tcPr>
          <w:p w14:paraId="46F53490" w14:textId="555CBD8B" w:rsidR="007A14CA" w:rsidRPr="00EC2B68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5 типов</w:t>
            </w:r>
          </w:p>
        </w:tc>
        <w:tc>
          <w:tcPr>
            <w:tcW w:w="1194" w:type="dxa"/>
            <w:gridSpan w:val="2"/>
          </w:tcPr>
          <w:p w14:paraId="4ED66162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47EE5A18" w14:textId="1162D4AE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</w:p>
        </w:tc>
        <w:tc>
          <w:tcPr>
            <w:tcW w:w="1479" w:type="dxa"/>
          </w:tcPr>
          <w:p w14:paraId="1E032622" w14:textId="508C334C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4F5F021C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12986A55" w14:textId="5B3CDD21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33-35</w:t>
            </w:r>
          </w:p>
        </w:tc>
        <w:tc>
          <w:tcPr>
            <w:tcW w:w="2126" w:type="dxa"/>
          </w:tcPr>
          <w:p w14:paraId="7C340B87" w14:textId="240505DC" w:rsidR="007A14CA" w:rsidRPr="00EC2B68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312A">
              <w:rPr>
                <w:rFonts w:ascii="Times New Roman" w:hAnsi="Times New Roman" w:cs="Times New Roman"/>
                <w:sz w:val="20"/>
                <w:szCs w:val="20"/>
              </w:rPr>
              <w:t xml:space="preserve">Огурцы свежие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Товарный сорт: Первый </w:t>
            </w:r>
          </w:p>
        </w:tc>
        <w:tc>
          <w:tcPr>
            <w:tcW w:w="2268" w:type="dxa"/>
          </w:tcPr>
          <w:p w14:paraId="73AB3346" w14:textId="70778DA5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2A">
              <w:rPr>
                <w:rFonts w:ascii="Times New Roman" w:hAnsi="Times New Roman" w:cs="Times New Roman"/>
                <w:sz w:val="20"/>
                <w:szCs w:val="20"/>
              </w:rPr>
              <w:t>01.13.32.000-00000001, 01.13.32.000-00000002, 01.13.32.000-00000003</w:t>
            </w:r>
          </w:p>
        </w:tc>
        <w:tc>
          <w:tcPr>
            <w:tcW w:w="1924" w:type="dxa"/>
          </w:tcPr>
          <w:p w14:paraId="09DB00BD" w14:textId="6619E076" w:rsidR="007A14CA" w:rsidRPr="00EC2B68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3 типа</w:t>
            </w:r>
          </w:p>
        </w:tc>
        <w:tc>
          <w:tcPr>
            <w:tcW w:w="1194" w:type="dxa"/>
            <w:gridSpan w:val="2"/>
          </w:tcPr>
          <w:p w14:paraId="25E9EA56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31B81353" w14:textId="4969AB11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7DCA279F" w14:textId="2D98C5E0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7E58315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450F351E" w14:textId="29E9FE3B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36-38</w:t>
            </w:r>
          </w:p>
        </w:tc>
        <w:tc>
          <w:tcPr>
            <w:tcW w:w="2126" w:type="dxa"/>
          </w:tcPr>
          <w:p w14:paraId="73759FA7" w14:textId="037B04D5" w:rsidR="007A14CA" w:rsidRPr="0058312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312A">
              <w:rPr>
                <w:rFonts w:ascii="Times New Roman" w:hAnsi="Times New Roman" w:cs="Times New Roman"/>
                <w:sz w:val="20"/>
                <w:szCs w:val="20"/>
              </w:rPr>
              <w:t xml:space="preserve">Огурцы свежие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Товарный сорт: Высший </w:t>
            </w:r>
          </w:p>
        </w:tc>
        <w:tc>
          <w:tcPr>
            <w:tcW w:w="2268" w:type="dxa"/>
          </w:tcPr>
          <w:p w14:paraId="027ACF1F" w14:textId="2A1E4E3A" w:rsidR="007A14CA" w:rsidRPr="0058312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12A">
              <w:rPr>
                <w:rFonts w:ascii="Times New Roman" w:hAnsi="Times New Roman" w:cs="Times New Roman"/>
                <w:sz w:val="20"/>
                <w:szCs w:val="20"/>
              </w:rPr>
              <w:t>01.13.32.000-00000001, 01.13.32.000-00000002, 01.13.32.000-00000003</w:t>
            </w:r>
          </w:p>
        </w:tc>
        <w:tc>
          <w:tcPr>
            <w:tcW w:w="1924" w:type="dxa"/>
          </w:tcPr>
          <w:p w14:paraId="3C6878B5" w14:textId="67ABE2EE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3 типа</w:t>
            </w:r>
          </w:p>
        </w:tc>
        <w:tc>
          <w:tcPr>
            <w:tcW w:w="1194" w:type="dxa"/>
            <w:gridSpan w:val="2"/>
          </w:tcPr>
          <w:p w14:paraId="482DB8D3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0EEB8430" w14:textId="1D1853DE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7C3AD40A" w14:textId="58EBDEFE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40264CB2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4A53BA34" w14:textId="58F4A674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43-45</w:t>
            </w:r>
          </w:p>
        </w:tc>
        <w:tc>
          <w:tcPr>
            <w:tcW w:w="2126" w:type="dxa"/>
          </w:tcPr>
          <w:p w14:paraId="480FB25E" w14:textId="1F9883E1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Томаты свежие</w:t>
            </w:r>
          </w:p>
          <w:p w14:paraId="091B32FD" w14:textId="7AA0BEB4" w:rsidR="007A14CA" w:rsidRPr="0058312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Товарный сорт: Первый </w:t>
            </w:r>
          </w:p>
        </w:tc>
        <w:tc>
          <w:tcPr>
            <w:tcW w:w="2268" w:type="dxa"/>
          </w:tcPr>
          <w:p w14:paraId="737FBC12" w14:textId="7B46ED1F" w:rsidR="007A14CA" w:rsidRPr="0058312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0C5">
              <w:rPr>
                <w:rFonts w:ascii="Times New Roman" w:hAnsi="Times New Roman" w:cs="Times New Roman"/>
                <w:sz w:val="20"/>
                <w:szCs w:val="20"/>
              </w:rPr>
              <w:t>01.13.34.000-00000001, 01.13.34.000-00000002, 01.13.34.000-00000003, 01.13.34.000-00000004</w:t>
            </w:r>
          </w:p>
        </w:tc>
        <w:tc>
          <w:tcPr>
            <w:tcW w:w="1924" w:type="dxa"/>
          </w:tcPr>
          <w:p w14:paraId="065EE62B" w14:textId="179ABD2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3 типа; Исключен код КТРУ:</w:t>
            </w:r>
            <w:r w:rsidRPr="009B20C5">
              <w:rPr>
                <w:rFonts w:ascii="Times New Roman" w:hAnsi="Times New Roman" w:cs="Times New Roman"/>
                <w:sz w:val="20"/>
                <w:szCs w:val="20"/>
              </w:rPr>
              <w:t>01.13.34.000-00000003</w:t>
            </w:r>
          </w:p>
        </w:tc>
        <w:tc>
          <w:tcPr>
            <w:tcW w:w="1194" w:type="dxa"/>
            <w:gridSpan w:val="2"/>
          </w:tcPr>
          <w:p w14:paraId="54C740E8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01B0BB31" w14:textId="7B11D54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740A09C9" w14:textId="6BD68E16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15DE1FC8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6CEDD18C" w14:textId="1FC42035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40-42</w:t>
            </w:r>
          </w:p>
        </w:tc>
        <w:tc>
          <w:tcPr>
            <w:tcW w:w="2126" w:type="dxa"/>
          </w:tcPr>
          <w:p w14:paraId="788D8F3C" w14:textId="55C6973D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Томаты свежие</w:t>
            </w:r>
          </w:p>
          <w:p w14:paraId="7A8CCE35" w14:textId="251719DB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сорт: Высш</w:t>
            </w:r>
            <w:r w:rsidR="00791A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</w:p>
        </w:tc>
        <w:tc>
          <w:tcPr>
            <w:tcW w:w="2268" w:type="dxa"/>
          </w:tcPr>
          <w:p w14:paraId="06CFCC41" w14:textId="11901213" w:rsidR="007A14CA" w:rsidRPr="009B20C5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0C5">
              <w:rPr>
                <w:rFonts w:ascii="Times New Roman" w:hAnsi="Times New Roman" w:cs="Times New Roman"/>
                <w:sz w:val="20"/>
                <w:szCs w:val="20"/>
              </w:rPr>
              <w:t>01.13.34.000-00000001, 01.13.34.000-00000002, 01.13.34.000-00000003, 01.13.34.000-00000004</w:t>
            </w:r>
          </w:p>
        </w:tc>
        <w:tc>
          <w:tcPr>
            <w:tcW w:w="1924" w:type="dxa"/>
          </w:tcPr>
          <w:p w14:paraId="6CDB9CF9" w14:textId="55CC4035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3 типа; Исключен код КТРУ:</w:t>
            </w:r>
            <w:r w:rsidRPr="009B20C5">
              <w:rPr>
                <w:rFonts w:ascii="Times New Roman" w:hAnsi="Times New Roman" w:cs="Times New Roman"/>
                <w:sz w:val="20"/>
                <w:szCs w:val="20"/>
              </w:rPr>
              <w:t>01.13.34.000-00000003</w:t>
            </w:r>
          </w:p>
        </w:tc>
        <w:tc>
          <w:tcPr>
            <w:tcW w:w="1194" w:type="dxa"/>
            <w:gridSpan w:val="2"/>
          </w:tcPr>
          <w:p w14:paraId="17C81476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4021E19C" w14:textId="71C5B939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6ED8FFE6" w14:textId="2115DDB3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4354CF7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1019AC5A" w14:textId="6FF18CA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2126" w:type="dxa"/>
          </w:tcPr>
          <w:p w14:paraId="43F5A32E" w14:textId="01F6D934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Редька</w:t>
            </w:r>
          </w:p>
        </w:tc>
        <w:tc>
          <w:tcPr>
            <w:tcW w:w="2268" w:type="dxa"/>
          </w:tcPr>
          <w:p w14:paraId="4181F52D" w14:textId="37E98E81" w:rsidR="007A14CA" w:rsidRPr="009B20C5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E">
              <w:rPr>
                <w:rFonts w:ascii="Times New Roman" w:hAnsi="Times New Roman" w:cs="Times New Roman"/>
                <w:sz w:val="20"/>
                <w:szCs w:val="20"/>
              </w:rPr>
              <w:t>01.13.49.120-00000004, 01.13.49.120-00000006</w:t>
            </w:r>
          </w:p>
        </w:tc>
        <w:tc>
          <w:tcPr>
            <w:tcW w:w="1924" w:type="dxa"/>
          </w:tcPr>
          <w:p w14:paraId="31A7948B" w14:textId="6094C0A4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2 типа;</w:t>
            </w:r>
          </w:p>
        </w:tc>
        <w:tc>
          <w:tcPr>
            <w:tcW w:w="1194" w:type="dxa"/>
            <w:gridSpan w:val="2"/>
          </w:tcPr>
          <w:p w14:paraId="04FA6022" w14:textId="75ABC252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Ш;  Д</w:t>
            </w:r>
            <w:proofErr w:type="gramEnd"/>
            <w:r w:rsidRPr="00EC2B6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С;</w:t>
            </w: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14469E58" w14:textId="5EE6F1AB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0B3A1A22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07B95118" w14:textId="5F2A9178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26" w:type="dxa"/>
          </w:tcPr>
          <w:p w14:paraId="6B68C2EF" w14:textId="0B79C4C2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1A5E">
              <w:rPr>
                <w:rFonts w:ascii="Times New Roman" w:hAnsi="Times New Roman" w:cs="Times New Roman"/>
                <w:sz w:val="20"/>
                <w:szCs w:val="20"/>
              </w:rPr>
              <w:t>Картофель свежий очищенный**</w:t>
            </w:r>
          </w:p>
        </w:tc>
        <w:tc>
          <w:tcPr>
            <w:tcW w:w="2268" w:type="dxa"/>
          </w:tcPr>
          <w:p w14:paraId="0D772291" w14:textId="7777777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ОКПД2: </w:t>
            </w:r>
            <w:r w:rsidRPr="00C11A5E">
              <w:rPr>
                <w:rFonts w:ascii="Times New Roman" w:hAnsi="Times New Roman" w:cs="Times New Roman"/>
                <w:sz w:val="20"/>
                <w:szCs w:val="20"/>
              </w:rPr>
              <w:t>01.13.90.000</w:t>
            </w:r>
          </w:p>
          <w:p w14:paraId="2D0B3406" w14:textId="618523CD" w:rsidR="007A14CA" w:rsidRPr="00C11A5E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Детализация ККН: 001</w:t>
            </w:r>
          </w:p>
        </w:tc>
        <w:tc>
          <w:tcPr>
            <w:tcW w:w="1924" w:type="dxa"/>
          </w:tcPr>
          <w:p w14:paraId="5C3D6B0C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ОКПД2: </w:t>
            </w:r>
            <w:r w:rsidRPr="00C11A5E">
              <w:rPr>
                <w:rFonts w:ascii="Times New Roman" w:hAnsi="Times New Roman" w:cs="Times New Roman"/>
                <w:sz w:val="20"/>
                <w:szCs w:val="20"/>
              </w:rPr>
              <w:t>01.13.51.120</w:t>
            </w:r>
          </w:p>
          <w:p w14:paraId="21D7A4EC" w14:textId="02DD81E2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Детализация ККН: 002</w:t>
            </w:r>
          </w:p>
        </w:tc>
        <w:tc>
          <w:tcPr>
            <w:tcW w:w="1194" w:type="dxa"/>
            <w:gridSpan w:val="2"/>
          </w:tcPr>
          <w:p w14:paraId="13094087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68DEA3EF" w14:textId="64FD2B98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4043FC7D" w14:textId="5CD21E90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55C11BDA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212EBD24" w14:textId="0DB4BD29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86-87</w:t>
            </w:r>
          </w:p>
        </w:tc>
        <w:tc>
          <w:tcPr>
            <w:tcW w:w="2126" w:type="dxa"/>
          </w:tcPr>
          <w:p w14:paraId="37E26853" w14:textId="4BB3C2B5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Сливы свежие</w:t>
            </w:r>
          </w:p>
          <w:p w14:paraId="191AC60D" w14:textId="13CCD054" w:rsidR="007A14CA" w:rsidRPr="00C11A5E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сорт: Высш</w:t>
            </w:r>
            <w:r w:rsidR="00791A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268" w:type="dxa"/>
          </w:tcPr>
          <w:p w14:paraId="332CAE80" w14:textId="4BE534EA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E">
              <w:rPr>
                <w:rFonts w:ascii="Times New Roman" w:hAnsi="Times New Roman" w:cs="Times New Roman"/>
                <w:sz w:val="20"/>
                <w:szCs w:val="20"/>
              </w:rPr>
              <w:t>01.24.27.000-00000003, 01.24.27.000-00000006</w:t>
            </w:r>
          </w:p>
        </w:tc>
        <w:tc>
          <w:tcPr>
            <w:tcW w:w="1924" w:type="dxa"/>
          </w:tcPr>
          <w:p w14:paraId="542F2CCE" w14:textId="5F01CC01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2 типа;</w:t>
            </w:r>
          </w:p>
        </w:tc>
        <w:tc>
          <w:tcPr>
            <w:tcW w:w="1194" w:type="dxa"/>
            <w:gridSpan w:val="2"/>
          </w:tcPr>
          <w:p w14:paraId="11F9C952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30D6BF8A" w14:textId="36AD1932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397EEFC5" w14:textId="03EB544E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3323385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78910B73" w14:textId="6117E989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88-89</w:t>
            </w:r>
          </w:p>
        </w:tc>
        <w:tc>
          <w:tcPr>
            <w:tcW w:w="2126" w:type="dxa"/>
          </w:tcPr>
          <w:p w14:paraId="2DEF0401" w14:textId="77777777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Сливы свежие</w:t>
            </w:r>
          </w:p>
          <w:p w14:paraId="6F713F53" w14:textId="7344C575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сорт: Первый</w:t>
            </w:r>
          </w:p>
        </w:tc>
        <w:tc>
          <w:tcPr>
            <w:tcW w:w="2268" w:type="dxa"/>
          </w:tcPr>
          <w:p w14:paraId="6697396D" w14:textId="1E152A77" w:rsidR="007A14CA" w:rsidRPr="00C11A5E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A5E">
              <w:rPr>
                <w:rFonts w:ascii="Times New Roman" w:hAnsi="Times New Roman" w:cs="Times New Roman"/>
                <w:sz w:val="20"/>
                <w:szCs w:val="20"/>
              </w:rPr>
              <w:t>01.24.27.000-00000002, 01.24.27.000-00000005</w:t>
            </w:r>
          </w:p>
        </w:tc>
        <w:tc>
          <w:tcPr>
            <w:tcW w:w="1924" w:type="dxa"/>
          </w:tcPr>
          <w:p w14:paraId="5283088D" w14:textId="2B0AA88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2 типа;</w:t>
            </w:r>
          </w:p>
        </w:tc>
        <w:tc>
          <w:tcPr>
            <w:tcW w:w="1194" w:type="dxa"/>
            <w:gridSpan w:val="2"/>
          </w:tcPr>
          <w:p w14:paraId="33B54180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07EBF007" w14:textId="4B9E9CF2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0163F81D" w14:textId="760DED94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2957CABE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7CC87730" w14:textId="0DC5234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102-103</w:t>
            </w:r>
          </w:p>
        </w:tc>
        <w:tc>
          <w:tcPr>
            <w:tcW w:w="2126" w:type="dxa"/>
          </w:tcPr>
          <w:p w14:paraId="3191629A" w14:textId="24D70BC5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 натуральный</w:t>
            </w:r>
          </w:p>
        </w:tc>
        <w:tc>
          <w:tcPr>
            <w:tcW w:w="2268" w:type="dxa"/>
          </w:tcPr>
          <w:p w14:paraId="318072A8" w14:textId="1CAE2221" w:rsidR="007A14CA" w:rsidRPr="00C11A5E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E8A">
              <w:rPr>
                <w:rFonts w:ascii="Times New Roman" w:hAnsi="Times New Roman" w:cs="Times New Roman"/>
                <w:sz w:val="20"/>
                <w:szCs w:val="20"/>
              </w:rPr>
              <w:t>01.49.21.110-00000001, 01.49.21.110-00000002, 01.49.21.110-00000003</w:t>
            </w:r>
          </w:p>
        </w:tc>
        <w:tc>
          <w:tcPr>
            <w:tcW w:w="1924" w:type="dxa"/>
          </w:tcPr>
          <w:p w14:paraId="52FA6B06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2 типа;</w:t>
            </w:r>
          </w:p>
          <w:p w14:paraId="27BB602A" w14:textId="5AA9FF9A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Исключен код КТРУ: </w:t>
            </w:r>
            <w:r w:rsidRPr="00725E8A">
              <w:rPr>
                <w:rFonts w:ascii="Times New Roman" w:hAnsi="Times New Roman" w:cs="Times New Roman"/>
                <w:sz w:val="20"/>
                <w:szCs w:val="20"/>
              </w:rPr>
              <w:t>01.49.21.110-00000002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gridSpan w:val="2"/>
          </w:tcPr>
          <w:p w14:paraId="18A2EE42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5A64E986" w14:textId="3D9B1146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6C5F9158" w14:textId="0F603E48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17A32125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577296EE" w14:textId="5932614E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26" w:type="dxa"/>
          </w:tcPr>
          <w:p w14:paraId="62151F25" w14:textId="28534828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961">
              <w:rPr>
                <w:rFonts w:ascii="Times New Roman" w:hAnsi="Times New Roman" w:cs="Times New Roman"/>
                <w:sz w:val="20"/>
                <w:szCs w:val="20"/>
              </w:rPr>
              <w:t>Печень говяжья замороженная</w:t>
            </w:r>
          </w:p>
        </w:tc>
        <w:tc>
          <w:tcPr>
            <w:tcW w:w="2268" w:type="dxa"/>
          </w:tcPr>
          <w:p w14:paraId="5F58C3DA" w14:textId="11C52D64" w:rsidR="007A14CA" w:rsidRPr="00725E8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 ККН/КТРУ: </w:t>
            </w:r>
            <w:r w:rsidRPr="00663961">
              <w:rPr>
                <w:rFonts w:ascii="Times New Roman" w:hAnsi="Times New Roman" w:cs="Times New Roman"/>
                <w:sz w:val="20"/>
                <w:szCs w:val="20"/>
              </w:rPr>
              <w:t>Субпродукты пищевые крупного рогатого скота замороженные тип 1</w:t>
            </w:r>
          </w:p>
        </w:tc>
        <w:tc>
          <w:tcPr>
            <w:tcW w:w="1924" w:type="dxa"/>
          </w:tcPr>
          <w:p w14:paraId="6B5E743C" w14:textId="7F94FD45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товара: ККН/КТРУ </w:t>
            </w:r>
            <w:r w:rsidRPr="00663961">
              <w:rPr>
                <w:rFonts w:ascii="Times New Roman" w:hAnsi="Times New Roman" w:cs="Times New Roman"/>
                <w:sz w:val="20"/>
                <w:szCs w:val="20"/>
              </w:rPr>
              <w:t>Субпродукты пищевые говяжьи замороженные тип 1</w:t>
            </w:r>
          </w:p>
        </w:tc>
        <w:tc>
          <w:tcPr>
            <w:tcW w:w="1194" w:type="dxa"/>
            <w:gridSpan w:val="2"/>
          </w:tcPr>
          <w:p w14:paraId="1F51D93F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219E0D2C" w14:textId="22081BD5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476C0FB3" w14:textId="7A41F8D7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1BE00CE3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0E360DBE" w14:textId="7433BCE8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26" w:type="dxa"/>
          </w:tcPr>
          <w:p w14:paraId="4AB9DAC9" w14:textId="7459DB2B" w:rsidR="007A14CA" w:rsidRPr="00663961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273">
              <w:rPr>
                <w:rFonts w:ascii="Times New Roman" w:hAnsi="Times New Roman" w:cs="Times New Roman"/>
                <w:sz w:val="20"/>
                <w:szCs w:val="20"/>
              </w:rPr>
              <w:t>Сердце говяжье замороженное</w:t>
            </w:r>
          </w:p>
        </w:tc>
        <w:tc>
          <w:tcPr>
            <w:tcW w:w="2268" w:type="dxa"/>
          </w:tcPr>
          <w:p w14:paraId="570B23AA" w14:textId="6FD6DD75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 ККН/КТРУ: </w:t>
            </w:r>
            <w:r w:rsidRPr="00663961">
              <w:rPr>
                <w:rFonts w:ascii="Times New Roman" w:hAnsi="Times New Roman" w:cs="Times New Roman"/>
                <w:sz w:val="20"/>
                <w:szCs w:val="20"/>
              </w:rPr>
              <w:t xml:space="preserve">Субпродукты пищевые крупного рогатого </w:t>
            </w:r>
            <w:r w:rsidRPr="006639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скота замороженные тип 1</w:t>
            </w:r>
          </w:p>
        </w:tc>
        <w:tc>
          <w:tcPr>
            <w:tcW w:w="1924" w:type="dxa"/>
          </w:tcPr>
          <w:p w14:paraId="0C3BFF5C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товара: ККН/КТРУ </w:t>
            </w:r>
            <w:r w:rsidRPr="00663961">
              <w:rPr>
                <w:rFonts w:ascii="Times New Roman" w:hAnsi="Times New Roman" w:cs="Times New Roman"/>
                <w:sz w:val="20"/>
                <w:szCs w:val="20"/>
              </w:rPr>
              <w:t xml:space="preserve">Субпродукты пищевые говяжьи </w:t>
            </w:r>
            <w:r w:rsidRPr="006639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замороженные тип 1</w:t>
            </w:r>
          </w:p>
          <w:p w14:paraId="61641802" w14:textId="5037EAEA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961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категория: детский сад </w:t>
            </w:r>
            <w:proofErr w:type="gramStart"/>
            <w:r w:rsidRPr="00663961">
              <w:rPr>
                <w:rFonts w:ascii="Times New Roman" w:hAnsi="Times New Roman" w:cs="Times New Roman"/>
                <w:sz w:val="20"/>
                <w:szCs w:val="20"/>
              </w:rPr>
              <w:t>( С</w:t>
            </w:r>
            <w:proofErr w:type="gramEnd"/>
            <w:r w:rsidRPr="006639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4" w:type="dxa"/>
            <w:gridSpan w:val="2"/>
          </w:tcPr>
          <w:p w14:paraId="57F9EA1A" w14:textId="6A7ACD9B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ЦВ; ЦД; Ш; ЗД; ЗВ; Д; С; В; </w:t>
            </w:r>
          </w:p>
        </w:tc>
        <w:tc>
          <w:tcPr>
            <w:tcW w:w="1479" w:type="dxa"/>
          </w:tcPr>
          <w:p w14:paraId="2996DE6F" w14:textId="4FF44225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5504601E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2FA8F29D" w14:textId="44779D75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26" w:type="dxa"/>
          </w:tcPr>
          <w:p w14:paraId="7F703404" w14:textId="325EFECE" w:rsidR="007A14CA" w:rsidRPr="00663961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273">
              <w:rPr>
                <w:rFonts w:ascii="Times New Roman" w:hAnsi="Times New Roman" w:cs="Times New Roman"/>
                <w:sz w:val="20"/>
                <w:szCs w:val="20"/>
              </w:rPr>
              <w:t>Язык говяжий замороженный</w:t>
            </w:r>
          </w:p>
        </w:tc>
        <w:tc>
          <w:tcPr>
            <w:tcW w:w="2268" w:type="dxa"/>
          </w:tcPr>
          <w:p w14:paraId="0E888C7F" w14:textId="05F3852C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 ККН/КТРУ: </w:t>
            </w:r>
            <w:r w:rsidRPr="00663961">
              <w:rPr>
                <w:rFonts w:ascii="Times New Roman" w:hAnsi="Times New Roman" w:cs="Times New Roman"/>
                <w:sz w:val="20"/>
                <w:szCs w:val="20"/>
              </w:rPr>
              <w:t>Субпродукты пищевые крупного рогатого скота замороженные тип 1</w:t>
            </w:r>
          </w:p>
        </w:tc>
        <w:tc>
          <w:tcPr>
            <w:tcW w:w="1924" w:type="dxa"/>
          </w:tcPr>
          <w:p w14:paraId="6A48A872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товара: ККН/КТРУ </w:t>
            </w:r>
            <w:r w:rsidRPr="00663961">
              <w:rPr>
                <w:rFonts w:ascii="Times New Roman" w:hAnsi="Times New Roman" w:cs="Times New Roman"/>
                <w:sz w:val="20"/>
                <w:szCs w:val="20"/>
              </w:rPr>
              <w:t>Субпродукты пищевые говяжьи замороженные тип 1</w:t>
            </w:r>
          </w:p>
          <w:p w14:paraId="27828E2C" w14:textId="7B4BD2A5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961">
              <w:rPr>
                <w:rFonts w:ascii="Times New Roman" w:hAnsi="Times New Roman" w:cs="Times New Roman"/>
                <w:sz w:val="20"/>
                <w:szCs w:val="20"/>
              </w:rPr>
              <w:t>добавлена категория: детский сад (С)</w:t>
            </w:r>
          </w:p>
        </w:tc>
        <w:tc>
          <w:tcPr>
            <w:tcW w:w="1194" w:type="dxa"/>
            <w:gridSpan w:val="2"/>
          </w:tcPr>
          <w:p w14:paraId="56950400" w14:textId="5A66B20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73">
              <w:rPr>
                <w:rFonts w:ascii="Times New Roman" w:hAnsi="Times New Roman" w:cs="Times New Roman"/>
                <w:sz w:val="20"/>
                <w:szCs w:val="20"/>
              </w:rPr>
              <w:t xml:space="preserve">ЦВ; ЦД; Ш; ЗД; ЗВ; Д; С; В; </w:t>
            </w:r>
          </w:p>
        </w:tc>
        <w:tc>
          <w:tcPr>
            <w:tcW w:w="1479" w:type="dxa"/>
          </w:tcPr>
          <w:p w14:paraId="2DC761EC" w14:textId="689A70F6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583ED6B3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445E5A9F" w14:textId="6AB3FE6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134-135</w:t>
            </w:r>
          </w:p>
        </w:tc>
        <w:tc>
          <w:tcPr>
            <w:tcW w:w="2126" w:type="dxa"/>
          </w:tcPr>
          <w:p w14:paraId="72C74D3E" w14:textId="13A9088B" w:rsidR="007A14CA" w:rsidRPr="00C11B5E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Сосиски вареные в ассортименте</w:t>
            </w:r>
          </w:p>
        </w:tc>
        <w:tc>
          <w:tcPr>
            <w:tcW w:w="2268" w:type="dxa"/>
          </w:tcPr>
          <w:p w14:paraId="62EB284D" w14:textId="50691C88" w:rsidR="007A14CA" w:rsidRPr="00C11B5E" w:rsidRDefault="007A14CA" w:rsidP="007A14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10.13.14.110-00000018, 10.13.14.110-00000017</w:t>
            </w:r>
          </w:p>
        </w:tc>
        <w:tc>
          <w:tcPr>
            <w:tcW w:w="1924" w:type="dxa"/>
          </w:tcPr>
          <w:p w14:paraId="7275F7A6" w14:textId="0E68F31E" w:rsidR="007A14CA" w:rsidRPr="00C11B5E" w:rsidRDefault="007A14CA" w:rsidP="007A14C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2 типа</w:t>
            </w:r>
          </w:p>
        </w:tc>
        <w:tc>
          <w:tcPr>
            <w:tcW w:w="1194" w:type="dxa"/>
            <w:gridSpan w:val="2"/>
          </w:tcPr>
          <w:p w14:paraId="32AA87CD" w14:textId="4D356C16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Ш; ЗВ; Д; В</w:t>
            </w:r>
          </w:p>
        </w:tc>
        <w:tc>
          <w:tcPr>
            <w:tcW w:w="1479" w:type="dxa"/>
          </w:tcPr>
          <w:p w14:paraId="53289DE9" w14:textId="07EC8050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D146944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514ED14A" w14:textId="17629FC1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26" w:type="dxa"/>
          </w:tcPr>
          <w:p w14:paraId="57BFE823" w14:textId="43A1A220" w:rsidR="007A14CA" w:rsidRPr="00C11B5E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Консервы. Крабы в собственном соку</w:t>
            </w:r>
          </w:p>
        </w:tc>
        <w:tc>
          <w:tcPr>
            <w:tcW w:w="2268" w:type="dxa"/>
          </w:tcPr>
          <w:p w14:paraId="783961E6" w14:textId="5C1F9F6C" w:rsidR="007A14CA" w:rsidRPr="00C11B5E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B5E">
              <w:rPr>
                <w:rFonts w:ascii="Times New Roman" w:hAnsi="Times New Roman" w:cs="Times New Roman"/>
                <w:sz w:val="20"/>
                <w:szCs w:val="20"/>
              </w:rPr>
              <w:t>ГОСТ 7403-2015 (с 01.05.2024 ГОСТ 34943-2023)</w:t>
            </w:r>
          </w:p>
        </w:tc>
        <w:tc>
          <w:tcPr>
            <w:tcW w:w="1924" w:type="dxa"/>
          </w:tcPr>
          <w:p w14:paraId="4C6DB6EE" w14:textId="5459ACF0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34943-2023</w:t>
            </w:r>
          </w:p>
        </w:tc>
        <w:tc>
          <w:tcPr>
            <w:tcW w:w="1194" w:type="dxa"/>
            <w:gridSpan w:val="2"/>
          </w:tcPr>
          <w:p w14:paraId="280FA466" w14:textId="461750B4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ЗВ; В</w:t>
            </w:r>
          </w:p>
        </w:tc>
        <w:tc>
          <w:tcPr>
            <w:tcW w:w="1479" w:type="dxa"/>
          </w:tcPr>
          <w:p w14:paraId="7B22B205" w14:textId="1703229B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5EC42ABA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5770FD23" w14:textId="73AACB7F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196-197</w:t>
            </w:r>
          </w:p>
        </w:tc>
        <w:tc>
          <w:tcPr>
            <w:tcW w:w="2126" w:type="dxa"/>
          </w:tcPr>
          <w:p w14:paraId="24AC19FC" w14:textId="02E89EA0" w:rsidR="007A14CA" w:rsidRPr="00C11B5E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2DAB">
              <w:rPr>
                <w:rFonts w:ascii="Times New Roman" w:hAnsi="Times New Roman" w:cs="Times New Roman"/>
                <w:sz w:val="20"/>
                <w:szCs w:val="20"/>
              </w:rPr>
              <w:t>Овощи</w:t>
            </w:r>
            <w:proofErr w:type="gramEnd"/>
            <w:r w:rsidRPr="004C2DAB">
              <w:rPr>
                <w:rFonts w:ascii="Times New Roman" w:hAnsi="Times New Roman" w:cs="Times New Roman"/>
                <w:sz w:val="20"/>
                <w:szCs w:val="20"/>
              </w:rPr>
              <w:t xml:space="preserve"> замороженные в ассортименте</w:t>
            </w:r>
          </w:p>
        </w:tc>
        <w:tc>
          <w:tcPr>
            <w:tcW w:w="2268" w:type="dxa"/>
          </w:tcPr>
          <w:p w14:paraId="07576557" w14:textId="77777777" w:rsidR="007A14CA" w:rsidRPr="004C2DA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DAB">
              <w:rPr>
                <w:rFonts w:ascii="Times New Roman" w:hAnsi="Times New Roman" w:cs="Times New Roman"/>
                <w:sz w:val="20"/>
                <w:szCs w:val="20"/>
              </w:rPr>
              <w:t xml:space="preserve">10.39.11.000-00000016, </w:t>
            </w:r>
          </w:p>
          <w:p w14:paraId="4FE4D2D4" w14:textId="7777777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DAB">
              <w:rPr>
                <w:rFonts w:ascii="Times New Roman" w:hAnsi="Times New Roman" w:cs="Times New Roman"/>
                <w:sz w:val="20"/>
                <w:szCs w:val="20"/>
              </w:rPr>
              <w:t>10.39.11.000-00000015</w:t>
            </w:r>
          </w:p>
          <w:p w14:paraId="796D8C18" w14:textId="5075EE0E" w:rsidR="007A14CA" w:rsidRPr="00C11B5E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DAB">
              <w:rPr>
                <w:rFonts w:ascii="Times New Roman" w:hAnsi="Times New Roman" w:cs="Times New Roman"/>
                <w:sz w:val="20"/>
                <w:szCs w:val="20"/>
              </w:rPr>
              <w:t>ГОСТ 34110-2017</w:t>
            </w:r>
          </w:p>
        </w:tc>
        <w:tc>
          <w:tcPr>
            <w:tcW w:w="1924" w:type="dxa"/>
          </w:tcPr>
          <w:p w14:paraId="3C93BE14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2 типа;</w:t>
            </w:r>
          </w:p>
          <w:p w14:paraId="7AA473B8" w14:textId="59B9DDE1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54683-2011</w:t>
            </w:r>
          </w:p>
        </w:tc>
        <w:tc>
          <w:tcPr>
            <w:tcW w:w="1194" w:type="dxa"/>
            <w:gridSpan w:val="2"/>
          </w:tcPr>
          <w:p w14:paraId="11F8558E" w14:textId="57536D7C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ЦВ; ЦД; Ш; ЗД; ЗВ; Д; С; В; Ф</w:t>
            </w:r>
          </w:p>
        </w:tc>
        <w:tc>
          <w:tcPr>
            <w:tcW w:w="1479" w:type="dxa"/>
          </w:tcPr>
          <w:p w14:paraId="7EF6D7DD" w14:textId="6E5347DB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50CCDBE0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4269B5C7" w14:textId="11F5240F" w:rsidR="007A14CA" w:rsidRPr="00166FDC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</w:t>
            </w:r>
          </w:p>
        </w:tc>
        <w:tc>
          <w:tcPr>
            <w:tcW w:w="2126" w:type="dxa"/>
          </w:tcPr>
          <w:p w14:paraId="6C6F6856" w14:textId="5D45762D" w:rsidR="007A14CA" w:rsidRPr="004C2DAB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Кукуруза сахарная</w:t>
            </w:r>
          </w:p>
        </w:tc>
        <w:tc>
          <w:tcPr>
            <w:tcW w:w="2268" w:type="dxa"/>
          </w:tcPr>
          <w:p w14:paraId="09028B4E" w14:textId="77777777" w:rsidR="007A14CA" w:rsidRPr="004C2DA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1A6DDB7" w14:textId="485466D0" w:rsidR="007A14CA" w:rsidRPr="00166FDC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DC">
              <w:rPr>
                <w:rFonts w:ascii="Times New Roman" w:hAnsi="Times New Roman" w:cs="Times New Roman"/>
                <w:sz w:val="20"/>
                <w:szCs w:val="20"/>
              </w:rPr>
              <w:t>Добавлены категории: детский сад (С)</w:t>
            </w:r>
          </w:p>
        </w:tc>
        <w:tc>
          <w:tcPr>
            <w:tcW w:w="1194" w:type="dxa"/>
            <w:gridSpan w:val="2"/>
          </w:tcPr>
          <w:p w14:paraId="3994A007" w14:textId="468E2070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9B">
              <w:rPr>
                <w:rFonts w:ascii="Times New Roman" w:hAnsi="Times New Roman" w:cs="Times New Roman"/>
                <w:sz w:val="20"/>
                <w:szCs w:val="20"/>
              </w:rPr>
              <w:t>ЦВ; ЦД; Ш; ЗД; ЗВ; Д; С; В</w:t>
            </w:r>
          </w:p>
        </w:tc>
        <w:tc>
          <w:tcPr>
            <w:tcW w:w="1479" w:type="dxa"/>
          </w:tcPr>
          <w:p w14:paraId="15CC11A0" w14:textId="0BF89B91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03A384D2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3C42981B" w14:textId="2D47428D" w:rsidR="007A14CA" w:rsidRPr="00166FDC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244-245</w:t>
            </w:r>
          </w:p>
        </w:tc>
        <w:tc>
          <w:tcPr>
            <w:tcW w:w="2126" w:type="dxa"/>
          </w:tcPr>
          <w:p w14:paraId="61D207EB" w14:textId="57E7E942" w:rsidR="007A14CA" w:rsidRPr="004C2DAB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1109B">
              <w:rPr>
                <w:rFonts w:ascii="Times New Roman" w:hAnsi="Times New Roman" w:cs="Times New Roman"/>
                <w:sz w:val="20"/>
                <w:szCs w:val="20"/>
              </w:rPr>
              <w:t>Масло подсолнечное рафинированное дезодорированное</w:t>
            </w:r>
          </w:p>
        </w:tc>
        <w:tc>
          <w:tcPr>
            <w:tcW w:w="2268" w:type="dxa"/>
          </w:tcPr>
          <w:p w14:paraId="5337CC8A" w14:textId="77777777" w:rsidR="007A14CA" w:rsidRPr="0071109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9B">
              <w:rPr>
                <w:rFonts w:ascii="Times New Roman" w:hAnsi="Times New Roman" w:cs="Times New Roman"/>
                <w:sz w:val="20"/>
                <w:szCs w:val="20"/>
              </w:rPr>
              <w:t>10.41.54.000-00000003</w:t>
            </w:r>
          </w:p>
          <w:p w14:paraId="5186A07B" w14:textId="1EAEAF23" w:rsidR="007A14CA" w:rsidRPr="004C2DA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9B">
              <w:rPr>
                <w:rFonts w:ascii="Times New Roman" w:hAnsi="Times New Roman" w:cs="Times New Roman"/>
                <w:sz w:val="20"/>
                <w:szCs w:val="20"/>
              </w:rPr>
              <w:t>10.41.54.000-00000004</w:t>
            </w:r>
          </w:p>
        </w:tc>
        <w:tc>
          <w:tcPr>
            <w:tcW w:w="1924" w:type="dxa"/>
          </w:tcPr>
          <w:p w14:paraId="34C76DEB" w14:textId="3EC4C216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2 типа</w:t>
            </w:r>
          </w:p>
        </w:tc>
        <w:tc>
          <w:tcPr>
            <w:tcW w:w="1194" w:type="dxa"/>
            <w:gridSpan w:val="2"/>
          </w:tcPr>
          <w:p w14:paraId="61D0A50A" w14:textId="131C8A41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09B">
              <w:rPr>
                <w:rFonts w:ascii="Times New Roman" w:hAnsi="Times New Roman" w:cs="Times New Roman"/>
                <w:sz w:val="20"/>
                <w:szCs w:val="20"/>
              </w:rPr>
              <w:t>ЦВ; ЦД; Ш; ЗД; ЗВ; Д; С; В; Ф</w:t>
            </w:r>
          </w:p>
        </w:tc>
        <w:tc>
          <w:tcPr>
            <w:tcW w:w="1479" w:type="dxa"/>
          </w:tcPr>
          <w:p w14:paraId="1C585437" w14:textId="5B74B8A8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73C0060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24F4A824" w14:textId="2D4A5EA2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</w:t>
            </w:r>
          </w:p>
        </w:tc>
        <w:tc>
          <w:tcPr>
            <w:tcW w:w="2126" w:type="dxa"/>
          </w:tcPr>
          <w:p w14:paraId="58E32306" w14:textId="2A8BE913" w:rsidR="007A14CA" w:rsidRPr="0071109B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0EFA">
              <w:rPr>
                <w:rFonts w:ascii="Times New Roman" w:hAnsi="Times New Roman" w:cs="Times New Roman"/>
                <w:sz w:val="20"/>
                <w:szCs w:val="20"/>
              </w:rPr>
              <w:t>Сливки питьевые пастеризованные 10 % жирности</w:t>
            </w:r>
          </w:p>
        </w:tc>
        <w:tc>
          <w:tcPr>
            <w:tcW w:w="2268" w:type="dxa"/>
          </w:tcPr>
          <w:p w14:paraId="1CC394FE" w14:textId="77777777" w:rsidR="007A14CA" w:rsidRPr="0071109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63798C3" w14:textId="4F1AD3E6" w:rsidR="007A14CA" w:rsidRPr="00166FDC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DC">
              <w:rPr>
                <w:rFonts w:ascii="Times New Roman" w:hAnsi="Times New Roman" w:cs="Times New Roman"/>
                <w:sz w:val="20"/>
                <w:szCs w:val="20"/>
              </w:rPr>
              <w:t>Добавлена категория: детский сад (С)</w:t>
            </w:r>
          </w:p>
        </w:tc>
        <w:tc>
          <w:tcPr>
            <w:tcW w:w="1194" w:type="dxa"/>
            <w:gridSpan w:val="2"/>
          </w:tcPr>
          <w:p w14:paraId="6DEC2510" w14:textId="4E4D4403" w:rsidR="007A14CA" w:rsidRPr="0071109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73">
              <w:rPr>
                <w:rFonts w:ascii="Times New Roman" w:hAnsi="Times New Roman" w:cs="Times New Roman"/>
                <w:sz w:val="20"/>
                <w:szCs w:val="20"/>
              </w:rPr>
              <w:t xml:space="preserve">ЦВ; ЦД; Ш; ЗД; ЗВ; Д; С; В; </w:t>
            </w:r>
          </w:p>
        </w:tc>
        <w:tc>
          <w:tcPr>
            <w:tcW w:w="1479" w:type="dxa"/>
          </w:tcPr>
          <w:p w14:paraId="1756C7CF" w14:textId="27DCDA9A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29C4684A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63324B33" w14:textId="6FA60500" w:rsidR="007A14CA" w:rsidRPr="00166FDC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</w:t>
            </w:r>
          </w:p>
        </w:tc>
        <w:tc>
          <w:tcPr>
            <w:tcW w:w="2126" w:type="dxa"/>
          </w:tcPr>
          <w:p w14:paraId="1B7BBC2C" w14:textId="053717A3" w:rsidR="007A14CA" w:rsidRPr="0071109B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0EFA">
              <w:rPr>
                <w:rFonts w:ascii="Times New Roman" w:hAnsi="Times New Roman" w:cs="Times New Roman"/>
                <w:sz w:val="20"/>
                <w:szCs w:val="20"/>
              </w:rPr>
              <w:t>Сливки питьевые пастеризованные до 35 % жирности</w:t>
            </w:r>
          </w:p>
        </w:tc>
        <w:tc>
          <w:tcPr>
            <w:tcW w:w="2268" w:type="dxa"/>
          </w:tcPr>
          <w:p w14:paraId="74EE92E3" w14:textId="77777777" w:rsidR="007A14CA" w:rsidRPr="0071109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F86036D" w14:textId="534004FB" w:rsidR="007A14CA" w:rsidRPr="00166FDC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DC">
              <w:rPr>
                <w:rFonts w:ascii="Times New Roman" w:hAnsi="Times New Roman" w:cs="Times New Roman"/>
                <w:sz w:val="20"/>
                <w:szCs w:val="20"/>
              </w:rPr>
              <w:t>Добавлены категории: детский сад (С); Школы (Ш)</w:t>
            </w:r>
          </w:p>
        </w:tc>
        <w:tc>
          <w:tcPr>
            <w:tcW w:w="1194" w:type="dxa"/>
            <w:gridSpan w:val="2"/>
          </w:tcPr>
          <w:p w14:paraId="533E5B44" w14:textId="376FE995" w:rsidR="007A14CA" w:rsidRPr="0071109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EFA">
              <w:rPr>
                <w:rFonts w:ascii="Times New Roman" w:hAnsi="Times New Roman" w:cs="Times New Roman"/>
                <w:sz w:val="20"/>
                <w:szCs w:val="20"/>
              </w:rPr>
              <w:t>ЦВ;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0EFA">
              <w:rPr>
                <w:rFonts w:ascii="Times New Roman" w:hAnsi="Times New Roman" w:cs="Times New Roman"/>
                <w:sz w:val="20"/>
                <w:szCs w:val="20"/>
              </w:rPr>
              <w:t>Ш; ЗВ; С; В</w:t>
            </w:r>
          </w:p>
        </w:tc>
        <w:tc>
          <w:tcPr>
            <w:tcW w:w="1479" w:type="dxa"/>
          </w:tcPr>
          <w:p w14:paraId="1A40247C" w14:textId="5EBB0A0E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26BD0DA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0DA033C7" w14:textId="69C34948" w:rsidR="007A14CA" w:rsidRPr="00166FDC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126" w:type="dxa"/>
          </w:tcPr>
          <w:p w14:paraId="55EF01FA" w14:textId="1FE6D5D1" w:rsidR="007A14CA" w:rsidRPr="007F0EF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Сыры плавленные (ломтевые)</w:t>
            </w:r>
          </w:p>
        </w:tc>
        <w:tc>
          <w:tcPr>
            <w:tcW w:w="2268" w:type="dxa"/>
          </w:tcPr>
          <w:p w14:paraId="4D2BC5DC" w14:textId="4CBCF6EE" w:rsidR="007A14CA" w:rsidRPr="0071109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FDC">
              <w:rPr>
                <w:rFonts w:ascii="Times New Roman" w:hAnsi="Times New Roman" w:cs="Times New Roman"/>
                <w:sz w:val="20"/>
                <w:szCs w:val="20"/>
              </w:rPr>
              <w:t>10.51.40.170-00000008, 10.51.40.170-00000009, 10.51.40.170-00000007, 10.51.40.170-00000006</w:t>
            </w:r>
          </w:p>
        </w:tc>
        <w:tc>
          <w:tcPr>
            <w:tcW w:w="1924" w:type="dxa"/>
          </w:tcPr>
          <w:p w14:paraId="1C34028A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кодов КТРУ </w:t>
            </w:r>
          </w:p>
          <w:p w14:paraId="2352744C" w14:textId="380D7E64" w:rsidR="007A14CA" w:rsidRPr="00166FDC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FDC">
              <w:rPr>
                <w:rFonts w:ascii="Times New Roman" w:hAnsi="Times New Roman" w:cs="Times New Roman"/>
                <w:sz w:val="20"/>
                <w:szCs w:val="20"/>
              </w:rPr>
              <w:t>10.51.40.170-00000009, 10.51.40.170-00000007, 10.51.40.170-00000006</w:t>
            </w:r>
          </w:p>
        </w:tc>
        <w:tc>
          <w:tcPr>
            <w:tcW w:w="1194" w:type="dxa"/>
            <w:gridSpan w:val="2"/>
          </w:tcPr>
          <w:p w14:paraId="2D444640" w14:textId="4599C86B" w:rsidR="007A14CA" w:rsidRPr="007F0EF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ЗД;ЗВ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;Д;В</w:t>
            </w:r>
          </w:p>
        </w:tc>
        <w:tc>
          <w:tcPr>
            <w:tcW w:w="1479" w:type="dxa"/>
          </w:tcPr>
          <w:p w14:paraId="2F47D965" w14:textId="487D9932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FBBD8DA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27868D27" w14:textId="52B387EC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270-273</w:t>
            </w:r>
          </w:p>
        </w:tc>
        <w:tc>
          <w:tcPr>
            <w:tcW w:w="2126" w:type="dxa"/>
          </w:tcPr>
          <w:p w14:paraId="6FE1DF51" w14:textId="1310B75B" w:rsidR="007A14CA" w:rsidRPr="00DF2A5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2A5A">
              <w:rPr>
                <w:rFonts w:ascii="Times New Roman" w:hAnsi="Times New Roman" w:cs="Times New Roman"/>
                <w:sz w:val="20"/>
                <w:szCs w:val="20"/>
              </w:rPr>
              <w:t>Творог 5 % жирности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Фасовка: вес до 0,25/ Весовая </w:t>
            </w:r>
          </w:p>
        </w:tc>
        <w:tc>
          <w:tcPr>
            <w:tcW w:w="2268" w:type="dxa"/>
          </w:tcPr>
          <w:p w14:paraId="6724D375" w14:textId="7777777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A5A">
              <w:rPr>
                <w:rFonts w:ascii="Times New Roman" w:hAnsi="Times New Roman" w:cs="Times New Roman"/>
                <w:sz w:val="20"/>
                <w:szCs w:val="20"/>
              </w:rPr>
              <w:t>10.51.40.300-00000005, 10.51.40.300-00000003, 10.51.40.300-00000002</w:t>
            </w:r>
          </w:p>
          <w:p w14:paraId="47411193" w14:textId="405CA537" w:rsidR="007A14CA" w:rsidRPr="00DF2A5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молочного сырья:</w:t>
            </w:r>
            <w:r>
              <w:t xml:space="preserve"> </w:t>
            </w:r>
            <w:r w:rsidRPr="00DF2A5A">
              <w:rPr>
                <w:rFonts w:ascii="Times New Roman" w:hAnsi="Times New Roman" w:cs="Times New Roman"/>
                <w:sz w:val="20"/>
                <w:szCs w:val="20"/>
              </w:rPr>
              <w:t>Нормализованное молоко; Восстановленное молоко; Смесь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</w:tcPr>
          <w:p w14:paraId="0C23739B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кодов КТРУ на 2 типа; Исключен кода КТРУ </w:t>
            </w:r>
          </w:p>
          <w:p w14:paraId="69F599AB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5A">
              <w:rPr>
                <w:rFonts w:ascii="Times New Roman" w:hAnsi="Times New Roman" w:cs="Times New Roman"/>
                <w:sz w:val="20"/>
                <w:szCs w:val="20"/>
              </w:rPr>
              <w:t>10.51.40.300-00000003</w:t>
            </w:r>
          </w:p>
          <w:p w14:paraId="264C04A7" w14:textId="38A53038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Исключение вида молочного сырья: Восстановленное молоко</w:t>
            </w:r>
          </w:p>
        </w:tc>
        <w:tc>
          <w:tcPr>
            <w:tcW w:w="1194" w:type="dxa"/>
            <w:gridSpan w:val="2"/>
          </w:tcPr>
          <w:p w14:paraId="4D5B42C0" w14:textId="3AE4A11B" w:rsidR="007A14CA" w:rsidRPr="0071109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1109B">
              <w:rPr>
                <w:rFonts w:ascii="Times New Roman" w:hAnsi="Times New Roman" w:cs="Times New Roman"/>
                <w:sz w:val="20"/>
                <w:szCs w:val="20"/>
              </w:rPr>
              <w:t>В; ЦД; Ш; ЗД; ЗВ; Д; С; В</w:t>
            </w:r>
          </w:p>
        </w:tc>
        <w:tc>
          <w:tcPr>
            <w:tcW w:w="1479" w:type="dxa"/>
          </w:tcPr>
          <w:p w14:paraId="411C8F8D" w14:textId="156AF267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5C0C12D6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0D211AD4" w14:textId="1603DBEA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274 -277</w:t>
            </w:r>
          </w:p>
        </w:tc>
        <w:tc>
          <w:tcPr>
            <w:tcW w:w="2126" w:type="dxa"/>
          </w:tcPr>
          <w:p w14:paraId="4A0F0192" w14:textId="6264FD1C" w:rsidR="007A14CA" w:rsidRPr="00DF2A5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47C">
              <w:rPr>
                <w:rFonts w:ascii="Times New Roman" w:hAnsi="Times New Roman" w:cs="Times New Roman"/>
                <w:sz w:val="20"/>
                <w:szCs w:val="20"/>
              </w:rPr>
              <w:t>Творог 9% жирности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Фасовка: вес до 0,25/ Весовая</w:t>
            </w:r>
          </w:p>
        </w:tc>
        <w:tc>
          <w:tcPr>
            <w:tcW w:w="2268" w:type="dxa"/>
          </w:tcPr>
          <w:p w14:paraId="52D6DDC8" w14:textId="77777777" w:rsidR="007A14CA" w:rsidRPr="0089547C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47C">
              <w:rPr>
                <w:rFonts w:ascii="Times New Roman" w:hAnsi="Times New Roman" w:cs="Times New Roman"/>
                <w:sz w:val="20"/>
                <w:szCs w:val="20"/>
              </w:rPr>
              <w:t>10.51.40.300-00000005, 10.51.40.300-00000003, 10.51.40.300-00000002</w:t>
            </w:r>
          </w:p>
          <w:p w14:paraId="3CBC0D9D" w14:textId="18071D85" w:rsidR="007A14CA" w:rsidRPr="00DF2A5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47C">
              <w:rPr>
                <w:rFonts w:ascii="Times New Roman" w:hAnsi="Times New Roman" w:cs="Times New Roman"/>
                <w:sz w:val="20"/>
                <w:szCs w:val="20"/>
              </w:rPr>
              <w:t>Вид молочного сырья: Нормализованное молоко; Восстановленное молоко; Смесь</w:t>
            </w:r>
          </w:p>
        </w:tc>
        <w:tc>
          <w:tcPr>
            <w:tcW w:w="1924" w:type="dxa"/>
          </w:tcPr>
          <w:p w14:paraId="663CBC0D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кодов КТРУ на 2 типа; Исключен кода КТРУ </w:t>
            </w:r>
          </w:p>
          <w:p w14:paraId="43072BD2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2A5A">
              <w:rPr>
                <w:rFonts w:ascii="Times New Roman" w:hAnsi="Times New Roman" w:cs="Times New Roman"/>
                <w:sz w:val="20"/>
                <w:szCs w:val="20"/>
              </w:rPr>
              <w:t>10.51.40.300-00000003</w:t>
            </w:r>
          </w:p>
          <w:p w14:paraId="15631621" w14:textId="0528DCC0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Исключение вида молочного сырья: Восстановленное молоко</w:t>
            </w:r>
          </w:p>
        </w:tc>
        <w:tc>
          <w:tcPr>
            <w:tcW w:w="1194" w:type="dxa"/>
            <w:gridSpan w:val="2"/>
          </w:tcPr>
          <w:p w14:paraId="1554BE84" w14:textId="2D1FE017" w:rsidR="007A14CA" w:rsidRPr="0071109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1109B">
              <w:rPr>
                <w:rFonts w:ascii="Times New Roman" w:hAnsi="Times New Roman" w:cs="Times New Roman"/>
                <w:sz w:val="20"/>
                <w:szCs w:val="20"/>
              </w:rPr>
              <w:t>В; ЦД; Ш; ЗД; ЗВ; Д; С; В</w:t>
            </w:r>
          </w:p>
        </w:tc>
        <w:tc>
          <w:tcPr>
            <w:tcW w:w="1479" w:type="dxa"/>
          </w:tcPr>
          <w:p w14:paraId="6F1D8F37" w14:textId="42E207B9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64F99DE9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5E79E615" w14:textId="2A171A31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278-279</w:t>
            </w:r>
          </w:p>
        </w:tc>
        <w:tc>
          <w:tcPr>
            <w:tcW w:w="2126" w:type="dxa"/>
          </w:tcPr>
          <w:p w14:paraId="057CA1B4" w14:textId="03261BF9" w:rsidR="007A14CA" w:rsidRPr="0089547C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547C">
              <w:rPr>
                <w:rFonts w:ascii="Times New Roman" w:hAnsi="Times New Roman" w:cs="Times New Roman"/>
                <w:sz w:val="20"/>
                <w:szCs w:val="20"/>
              </w:rPr>
              <w:t>Творог 18 % жирности</w:t>
            </w:r>
          </w:p>
        </w:tc>
        <w:tc>
          <w:tcPr>
            <w:tcW w:w="2268" w:type="dxa"/>
          </w:tcPr>
          <w:p w14:paraId="68672643" w14:textId="77777777" w:rsidR="007A14CA" w:rsidRPr="00DD323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>10.51.40.300-00000005, 10.51.40.300-00000003, 10.51.40.300-00000002</w:t>
            </w:r>
          </w:p>
          <w:p w14:paraId="1954235A" w14:textId="5833C0A4" w:rsidR="007A14CA" w:rsidRPr="0089547C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>Вид молочного сырья: Нормализованное молоко; Восстановленное молоко; Смесь</w:t>
            </w:r>
          </w:p>
        </w:tc>
        <w:tc>
          <w:tcPr>
            <w:tcW w:w="1924" w:type="dxa"/>
          </w:tcPr>
          <w:p w14:paraId="5084B0C2" w14:textId="68B4DC40" w:rsidR="007A14CA" w:rsidRPr="00DD3238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>сключен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 xml:space="preserve"> 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 xml:space="preserve"> КТРУ </w:t>
            </w:r>
          </w:p>
          <w:p w14:paraId="0D7DDF51" w14:textId="5C1EBDBF" w:rsidR="007A14CA" w:rsidRPr="00DD3238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>10.51.40.300-00000003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BDCE692" w14:textId="6709FD2C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>Исключение вида молочного сырья: Восстановленное молоко</w:t>
            </w:r>
          </w:p>
        </w:tc>
        <w:tc>
          <w:tcPr>
            <w:tcW w:w="1194" w:type="dxa"/>
            <w:gridSpan w:val="2"/>
          </w:tcPr>
          <w:p w14:paraId="748655B0" w14:textId="79701691" w:rsidR="007A14CA" w:rsidRPr="0071109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ЦВ; ЦД; ЗВ; В</w:t>
            </w:r>
          </w:p>
        </w:tc>
        <w:tc>
          <w:tcPr>
            <w:tcW w:w="1479" w:type="dxa"/>
          </w:tcPr>
          <w:p w14:paraId="60923B4B" w14:textId="744F27C9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5A518ABD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5F5C4B98" w14:textId="416CDA39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281 - 284</w:t>
            </w:r>
          </w:p>
        </w:tc>
        <w:tc>
          <w:tcPr>
            <w:tcW w:w="2126" w:type="dxa"/>
          </w:tcPr>
          <w:p w14:paraId="72CCF45C" w14:textId="2E1FA721" w:rsidR="007A14CA" w:rsidRPr="0089547C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>Биойогурт, массовая доля жира 2,5-3,2 %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Фасовка </w:t>
            </w:r>
            <w:r w:rsidRPr="00D63798">
              <w:rPr>
                <w:rFonts w:ascii="Times New Roman" w:hAnsi="Times New Roman" w:cs="Times New Roman"/>
                <w:sz w:val="20"/>
                <w:szCs w:val="20"/>
              </w:rPr>
              <w:t>Вес, КГ: ≥ 0,2 и ≤ 0,5</w:t>
            </w:r>
            <w:r>
              <w:t xml:space="preserve"> /</w:t>
            </w:r>
            <w:r w:rsidRPr="00D63798">
              <w:rPr>
                <w:rFonts w:ascii="Times New Roman" w:hAnsi="Times New Roman" w:cs="Times New Roman"/>
                <w:sz w:val="20"/>
                <w:szCs w:val="20"/>
              </w:rPr>
              <w:t>Вес, КГ: ≤ 0,12</w:t>
            </w:r>
          </w:p>
        </w:tc>
        <w:tc>
          <w:tcPr>
            <w:tcW w:w="2268" w:type="dxa"/>
          </w:tcPr>
          <w:p w14:paraId="5C322217" w14:textId="77777777" w:rsidR="007A14CA" w:rsidRPr="00DD323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 xml:space="preserve">10.51.52.110-00000001, </w:t>
            </w:r>
          </w:p>
          <w:p w14:paraId="3BC76E13" w14:textId="0A52C6F1" w:rsidR="007A14CA" w:rsidRPr="00DD323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>10.51.52.110-00000002</w:t>
            </w:r>
          </w:p>
        </w:tc>
        <w:tc>
          <w:tcPr>
            <w:tcW w:w="1924" w:type="dxa"/>
          </w:tcPr>
          <w:p w14:paraId="6CD6A418" w14:textId="62A1DB0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2 типа;</w:t>
            </w:r>
          </w:p>
        </w:tc>
        <w:tc>
          <w:tcPr>
            <w:tcW w:w="1194" w:type="dxa"/>
            <w:gridSpan w:val="2"/>
          </w:tcPr>
          <w:p w14:paraId="01621AB8" w14:textId="3DEA4F84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238">
              <w:rPr>
                <w:rFonts w:ascii="Times New Roman" w:hAnsi="Times New Roman" w:cs="Times New Roman"/>
                <w:sz w:val="20"/>
                <w:szCs w:val="20"/>
              </w:rPr>
              <w:t>ЦВ; ЦД; Ш; ЗД; ЗВ; Д; С; В</w:t>
            </w:r>
          </w:p>
        </w:tc>
        <w:tc>
          <w:tcPr>
            <w:tcW w:w="1479" w:type="dxa"/>
          </w:tcPr>
          <w:p w14:paraId="2BA7AAD5" w14:textId="1BB63339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02AFD8B7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0B403E84" w14:textId="47F9C181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290-291</w:t>
            </w:r>
          </w:p>
        </w:tc>
        <w:tc>
          <w:tcPr>
            <w:tcW w:w="2126" w:type="dxa"/>
          </w:tcPr>
          <w:p w14:paraId="3AAB01A8" w14:textId="5538E6F8" w:rsidR="007A14CA" w:rsidRPr="00DD3238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3798">
              <w:rPr>
                <w:rFonts w:ascii="Times New Roman" w:hAnsi="Times New Roman" w:cs="Times New Roman"/>
                <w:sz w:val="20"/>
                <w:szCs w:val="20"/>
              </w:rPr>
              <w:t>Ряженка 4,0% жирности</w:t>
            </w:r>
          </w:p>
        </w:tc>
        <w:tc>
          <w:tcPr>
            <w:tcW w:w="2268" w:type="dxa"/>
          </w:tcPr>
          <w:p w14:paraId="4D6B4A3F" w14:textId="740915B0" w:rsidR="007A14CA" w:rsidRPr="00DD323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измерения: КГ; Л; ДМ3</w:t>
            </w:r>
          </w:p>
        </w:tc>
        <w:tc>
          <w:tcPr>
            <w:tcW w:w="1924" w:type="dxa"/>
          </w:tcPr>
          <w:p w14:paraId="4B4B3383" w14:textId="1D481AAA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Исключены единицы измерения Л; ДМ3</w:t>
            </w:r>
          </w:p>
          <w:p w14:paraId="280C1FEA" w14:textId="4371E676" w:rsidR="007A14CA" w:rsidRDefault="00234C7C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Исключен код</w:t>
            </w:r>
            <w:r w:rsidR="007A1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14CA">
              <w:rPr>
                <w:rFonts w:ascii="Times New Roman" w:hAnsi="Times New Roman" w:cs="Times New Roman"/>
                <w:sz w:val="20"/>
                <w:szCs w:val="20"/>
              </w:rPr>
              <w:t xml:space="preserve">КТРУ:  </w:t>
            </w:r>
            <w:r w:rsidR="007A14CA" w:rsidRPr="00D63798">
              <w:rPr>
                <w:rFonts w:ascii="Times New Roman" w:hAnsi="Times New Roman" w:cs="Times New Roman"/>
                <w:sz w:val="20"/>
                <w:szCs w:val="20"/>
              </w:rPr>
              <w:t>10.51.52.130</w:t>
            </w:r>
            <w:proofErr w:type="gramEnd"/>
            <w:r w:rsidR="007A14CA" w:rsidRPr="00D63798">
              <w:rPr>
                <w:rFonts w:ascii="Times New Roman" w:hAnsi="Times New Roman" w:cs="Times New Roman"/>
                <w:sz w:val="20"/>
                <w:szCs w:val="20"/>
              </w:rPr>
              <w:t>-00000003</w:t>
            </w:r>
          </w:p>
        </w:tc>
        <w:tc>
          <w:tcPr>
            <w:tcW w:w="1194" w:type="dxa"/>
            <w:gridSpan w:val="2"/>
          </w:tcPr>
          <w:p w14:paraId="7431235B" w14:textId="379331C3" w:rsidR="007A14CA" w:rsidRPr="00DD323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 xml:space="preserve">ЦВ;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ЗВ; В</w:t>
            </w:r>
          </w:p>
        </w:tc>
        <w:tc>
          <w:tcPr>
            <w:tcW w:w="1479" w:type="dxa"/>
          </w:tcPr>
          <w:p w14:paraId="1C26419D" w14:textId="37D7C615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19EE26B0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2B2588C8" w14:textId="7A730642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292-293</w:t>
            </w:r>
          </w:p>
        </w:tc>
        <w:tc>
          <w:tcPr>
            <w:tcW w:w="2126" w:type="dxa"/>
          </w:tcPr>
          <w:p w14:paraId="59FD3267" w14:textId="0E60610D" w:rsidR="007A14CA" w:rsidRPr="00D63798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3798">
              <w:rPr>
                <w:rFonts w:ascii="Times New Roman" w:hAnsi="Times New Roman" w:cs="Times New Roman"/>
                <w:sz w:val="20"/>
                <w:szCs w:val="20"/>
              </w:rPr>
              <w:t xml:space="preserve">Ряженка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  <w:r w:rsidRPr="00D63798">
              <w:rPr>
                <w:rFonts w:ascii="Times New Roman" w:hAnsi="Times New Roman" w:cs="Times New Roman"/>
                <w:sz w:val="20"/>
                <w:szCs w:val="20"/>
              </w:rPr>
              <w:t>% жирности</w:t>
            </w:r>
          </w:p>
        </w:tc>
        <w:tc>
          <w:tcPr>
            <w:tcW w:w="2268" w:type="dxa"/>
          </w:tcPr>
          <w:p w14:paraId="618379C6" w14:textId="16A8FBF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 измерения: КГ; Л; ДМ3</w:t>
            </w:r>
          </w:p>
        </w:tc>
        <w:tc>
          <w:tcPr>
            <w:tcW w:w="1924" w:type="dxa"/>
          </w:tcPr>
          <w:p w14:paraId="6BD6F437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Исключены единицы измерения Л; ДМ3</w:t>
            </w:r>
          </w:p>
          <w:p w14:paraId="0BE39167" w14:textId="227451E3" w:rsidR="007A14CA" w:rsidRDefault="00234C7C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Исключен код</w:t>
            </w:r>
            <w:r w:rsidR="007A1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14CA">
              <w:rPr>
                <w:rFonts w:ascii="Times New Roman" w:hAnsi="Times New Roman" w:cs="Times New Roman"/>
                <w:sz w:val="20"/>
                <w:szCs w:val="20"/>
              </w:rPr>
              <w:t xml:space="preserve">КТРУ:  </w:t>
            </w:r>
            <w:r w:rsidR="007A14CA" w:rsidRPr="00D63798">
              <w:rPr>
                <w:rFonts w:ascii="Times New Roman" w:hAnsi="Times New Roman" w:cs="Times New Roman"/>
                <w:sz w:val="20"/>
                <w:szCs w:val="20"/>
              </w:rPr>
              <w:t>10.51.52.130</w:t>
            </w:r>
            <w:proofErr w:type="gramEnd"/>
            <w:r w:rsidR="007A14CA" w:rsidRPr="00D63798">
              <w:rPr>
                <w:rFonts w:ascii="Times New Roman" w:hAnsi="Times New Roman" w:cs="Times New Roman"/>
                <w:sz w:val="20"/>
                <w:szCs w:val="20"/>
              </w:rPr>
              <w:t>-00000003</w:t>
            </w:r>
          </w:p>
        </w:tc>
        <w:tc>
          <w:tcPr>
            <w:tcW w:w="1194" w:type="dxa"/>
            <w:gridSpan w:val="2"/>
          </w:tcPr>
          <w:p w14:paraId="344DC22F" w14:textId="017EC71F" w:rsidR="007A14CA" w:rsidRPr="00F77457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ЦВ; ЦД; Ш; ЗД; ЗВ; Д; С; В</w:t>
            </w:r>
          </w:p>
        </w:tc>
        <w:tc>
          <w:tcPr>
            <w:tcW w:w="1479" w:type="dxa"/>
          </w:tcPr>
          <w:p w14:paraId="261F4D88" w14:textId="6BD6EC31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7E6D182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47473FE5" w14:textId="4B542FFA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294-295</w:t>
            </w:r>
          </w:p>
        </w:tc>
        <w:tc>
          <w:tcPr>
            <w:tcW w:w="2126" w:type="dxa"/>
          </w:tcPr>
          <w:p w14:paraId="136B202B" w14:textId="48EC5439" w:rsidR="007A14CA" w:rsidRPr="00D63798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EAF">
              <w:rPr>
                <w:rFonts w:ascii="Times New Roman" w:hAnsi="Times New Roman" w:cs="Times New Roman"/>
                <w:sz w:val="20"/>
                <w:szCs w:val="20"/>
              </w:rPr>
              <w:t>Кефир 2,5% жирности</w:t>
            </w:r>
          </w:p>
        </w:tc>
        <w:tc>
          <w:tcPr>
            <w:tcW w:w="2268" w:type="dxa"/>
          </w:tcPr>
          <w:p w14:paraId="6AE1A311" w14:textId="7777777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AF">
              <w:rPr>
                <w:rFonts w:ascii="Times New Roman" w:hAnsi="Times New Roman" w:cs="Times New Roman"/>
                <w:sz w:val="20"/>
                <w:szCs w:val="20"/>
              </w:rPr>
              <w:t>10.51.52.140-00000002, 10.51.52.140-00000003, 10.51.52.140-00000005</w:t>
            </w:r>
          </w:p>
          <w:p w14:paraId="0FBDBB49" w14:textId="76E35F63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AF">
              <w:rPr>
                <w:rFonts w:ascii="Times New Roman" w:hAnsi="Times New Roman" w:cs="Times New Roman"/>
                <w:sz w:val="20"/>
                <w:szCs w:val="20"/>
              </w:rPr>
              <w:t>Единицы измерения: Л; ДМ3</w:t>
            </w:r>
          </w:p>
        </w:tc>
        <w:tc>
          <w:tcPr>
            <w:tcW w:w="1924" w:type="dxa"/>
          </w:tcPr>
          <w:p w14:paraId="71BF9A92" w14:textId="77777777" w:rsidR="007A14CA" w:rsidRPr="00F77457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Исключены единицы измерения Л; ДМ3</w:t>
            </w:r>
          </w:p>
          <w:p w14:paraId="76DE58E0" w14:textId="0614C6B7" w:rsidR="007A14CA" w:rsidRDefault="00234C7C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Исключен код</w:t>
            </w:r>
            <w:r w:rsidR="007A14CA" w:rsidRPr="00F77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14CA" w:rsidRPr="00F77457">
              <w:rPr>
                <w:rFonts w:ascii="Times New Roman" w:hAnsi="Times New Roman" w:cs="Times New Roman"/>
                <w:sz w:val="20"/>
                <w:szCs w:val="20"/>
              </w:rPr>
              <w:t>КТРУ:  10.51.52.140</w:t>
            </w:r>
            <w:proofErr w:type="gramEnd"/>
            <w:r w:rsidR="007A14CA" w:rsidRPr="00F77457">
              <w:rPr>
                <w:rFonts w:ascii="Times New Roman" w:hAnsi="Times New Roman" w:cs="Times New Roman"/>
                <w:sz w:val="20"/>
                <w:szCs w:val="20"/>
              </w:rPr>
              <w:t>-00000002, 10.51.52.140-00000003, 10.51.52.140-00000005</w:t>
            </w:r>
          </w:p>
          <w:p w14:paraId="7CC692B1" w14:textId="757EE75A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код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10.51.52.140-00000008</w:t>
            </w:r>
          </w:p>
        </w:tc>
        <w:tc>
          <w:tcPr>
            <w:tcW w:w="1194" w:type="dxa"/>
            <w:gridSpan w:val="2"/>
          </w:tcPr>
          <w:p w14:paraId="68F692D3" w14:textId="3A642BCF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ЦВ; ЦД; Ш; ЗД; ЗВ; Д; С; В</w:t>
            </w:r>
          </w:p>
        </w:tc>
        <w:tc>
          <w:tcPr>
            <w:tcW w:w="1479" w:type="dxa"/>
          </w:tcPr>
          <w:p w14:paraId="566B92AD" w14:textId="2F300877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6A9529C7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34C59F2D" w14:textId="53138009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295 -297</w:t>
            </w:r>
          </w:p>
        </w:tc>
        <w:tc>
          <w:tcPr>
            <w:tcW w:w="2126" w:type="dxa"/>
          </w:tcPr>
          <w:p w14:paraId="1C786292" w14:textId="3DCA5E00" w:rsidR="007A14CA" w:rsidRPr="00287EAF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Кефир 2,5% жирности</w:t>
            </w:r>
          </w:p>
        </w:tc>
        <w:tc>
          <w:tcPr>
            <w:tcW w:w="2268" w:type="dxa"/>
          </w:tcPr>
          <w:p w14:paraId="53FFDF5A" w14:textId="7777777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10.51.52.140-00000008, 10.51.52.140-00000010, 10.51.52.140-00000011</w:t>
            </w:r>
          </w:p>
          <w:p w14:paraId="516A355F" w14:textId="7280BDE1" w:rsidR="007A14CA" w:rsidRPr="00287EAF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Вид молочного сырья: Нормализованное молоко; Восстановленное молоко; Смесь</w:t>
            </w:r>
          </w:p>
        </w:tc>
        <w:tc>
          <w:tcPr>
            <w:tcW w:w="1924" w:type="dxa"/>
          </w:tcPr>
          <w:p w14:paraId="5FC2E84B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2 типа; Исключен кода КТРУ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10.51.52.140-00000010</w:t>
            </w:r>
          </w:p>
          <w:p w14:paraId="728E53CA" w14:textId="57C13D70" w:rsidR="007A14CA" w:rsidRPr="00F77457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</w:t>
            </w: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 xml:space="preserve"> молочного сырья: Восстановленное молоко</w:t>
            </w:r>
          </w:p>
        </w:tc>
        <w:tc>
          <w:tcPr>
            <w:tcW w:w="1194" w:type="dxa"/>
            <w:gridSpan w:val="2"/>
          </w:tcPr>
          <w:p w14:paraId="59315F79" w14:textId="593C067F" w:rsidR="007A14CA" w:rsidRPr="00F77457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ЦВ; ЦД; Ш; ЗД; ЗВ; Д; С; В</w:t>
            </w:r>
          </w:p>
        </w:tc>
        <w:tc>
          <w:tcPr>
            <w:tcW w:w="1479" w:type="dxa"/>
          </w:tcPr>
          <w:p w14:paraId="56287ECC" w14:textId="60C19006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1CF641CC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605D0BEC" w14:textId="261E9F83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126" w:type="dxa"/>
          </w:tcPr>
          <w:p w14:paraId="6C9F422F" w14:textId="3AB0181A" w:rsidR="007A14CA" w:rsidRPr="00F77457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Кефир для детского питания 3,2 % жирности</w:t>
            </w:r>
          </w:p>
        </w:tc>
        <w:tc>
          <w:tcPr>
            <w:tcW w:w="2268" w:type="dxa"/>
          </w:tcPr>
          <w:p w14:paraId="5DC193C0" w14:textId="7777777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AF">
              <w:rPr>
                <w:rFonts w:ascii="Times New Roman" w:hAnsi="Times New Roman" w:cs="Times New Roman"/>
                <w:sz w:val="20"/>
                <w:szCs w:val="20"/>
              </w:rPr>
              <w:t>10.51.52.140-00000002, 10.51.52.140-00000003, 10.51.52.140-00000005</w:t>
            </w:r>
          </w:p>
          <w:p w14:paraId="34BB0308" w14:textId="664E0F47" w:rsidR="007A14CA" w:rsidRPr="00F77457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EAF">
              <w:rPr>
                <w:rFonts w:ascii="Times New Roman" w:hAnsi="Times New Roman" w:cs="Times New Roman"/>
                <w:sz w:val="20"/>
                <w:szCs w:val="20"/>
              </w:rPr>
              <w:t>Единицы измерения: Л; ДМ3</w:t>
            </w:r>
          </w:p>
        </w:tc>
        <w:tc>
          <w:tcPr>
            <w:tcW w:w="1924" w:type="dxa"/>
          </w:tcPr>
          <w:p w14:paraId="5BAD1186" w14:textId="77777777" w:rsidR="007A14CA" w:rsidRPr="00F77457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Исключены единицы измерения Л; ДМ3</w:t>
            </w:r>
          </w:p>
          <w:p w14:paraId="2FB32322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Исключен  код</w:t>
            </w:r>
            <w:proofErr w:type="gramEnd"/>
            <w:r w:rsidRPr="00F77457">
              <w:rPr>
                <w:rFonts w:ascii="Times New Roman" w:hAnsi="Times New Roman" w:cs="Times New Roman"/>
                <w:sz w:val="20"/>
                <w:szCs w:val="20"/>
              </w:rPr>
              <w:t xml:space="preserve"> КТРУ:  10.51.52.140-00000002, 10.51.52.140-00000003, 10.51.52.140-00000005</w:t>
            </w:r>
          </w:p>
          <w:p w14:paraId="05700A6C" w14:textId="2A302A5E" w:rsidR="007A14CA" w:rsidRPr="00F77457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код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10.51.52.140-00000008</w:t>
            </w:r>
          </w:p>
        </w:tc>
        <w:tc>
          <w:tcPr>
            <w:tcW w:w="1194" w:type="dxa"/>
            <w:gridSpan w:val="2"/>
          </w:tcPr>
          <w:p w14:paraId="364C93C6" w14:textId="4BE2AC12" w:rsidR="007A14CA" w:rsidRPr="00F77457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ЦВ; ЦД; Ш; ЗД; ЗВ; Д; С; В</w:t>
            </w:r>
          </w:p>
        </w:tc>
        <w:tc>
          <w:tcPr>
            <w:tcW w:w="1479" w:type="dxa"/>
          </w:tcPr>
          <w:p w14:paraId="32CDD1CC" w14:textId="7CBF2B5D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34EB1FE7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2070F67F" w14:textId="3FFCFBCF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</w:t>
            </w:r>
          </w:p>
        </w:tc>
        <w:tc>
          <w:tcPr>
            <w:tcW w:w="2126" w:type="dxa"/>
          </w:tcPr>
          <w:p w14:paraId="28AD1D23" w14:textId="48D5A350" w:rsidR="007A14CA" w:rsidRPr="00F77457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Кефир для детского питания 3,2 % жирности</w:t>
            </w:r>
          </w:p>
        </w:tc>
        <w:tc>
          <w:tcPr>
            <w:tcW w:w="2268" w:type="dxa"/>
          </w:tcPr>
          <w:p w14:paraId="1914BB6A" w14:textId="7777777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10.51.52.140-00000008, 10.51.52.140-00000010, 10.51.52.140-00000011</w:t>
            </w:r>
          </w:p>
          <w:p w14:paraId="144387A2" w14:textId="4B66813D" w:rsidR="007A14CA" w:rsidRPr="00287EAF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Вид молочного сырья: Нормализованное молоко; Восстановленное молоко; Смесь</w:t>
            </w:r>
          </w:p>
        </w:tc>
        <w:tc>
          <w:tcPr>
            <w:tcW w:w="1924" w:type="dxa"/>
          </w:tcPr>
          <w:p w14:paraId="3678CFB0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2 типа; Исключен кода КТРУ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10.51.52.140-00000010</w:t>
            </w:r>
          </w:p>
          <w:p w14:paraId="7DB70300" w14:textId="53C45433" w:rsidR="007A14CA" w:rsidRPr="00F77457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</w:t>
            </w: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 xml:space="preserve"> молочного сырья: Восстановленное молоко</w:t>
            </w:r>
          </w:p>
        </w:tc>
        <w:tc>
          <w:tcPr>
            <w:tcW w:w="1194" w:type="dxa"/>
            <w:gridSpan w:val="2"/>
          </w:tcPr>
          <w:p w14:paraId="70FB1D32" w14:textId="2DDF0A63" w:rsidR="007A14CA" w:rsidRPr="00F77457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t>ЦВ; ЦД; Ш; ЗД; ЗВ; Д; С; В</w:t>
            </w:r>
          </w:p>
        </w:tc>
        <w:tc>
          <w:tcPr>
            <w:tcW w:w="1479" w:type="dxa"/>
          </w:tcPr>
          <w:p w14:paraId="6C9BED4A" w14:textId="4CEF9249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0267BFA4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25598277" w14:textId="60531EC9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316 - 318</w:t>
            </w:r>
          </w:p>
        </w:tc>
        <w:tc>
          <w:tcPr>
            <w:tcW w:w="2126" w:type="dxa"/>
          </w:tcPr>
          <w:p w14:paraId="75EEC374" w14:textId="016145B4" w:rsidR="007A14CA" w:rsidRPr="00F77457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>Мука кукурузная</w:t>
            </w:r>
          </w:p>
        </w:tc>
        <w:tc>
          <w:tcPr>
            <w:tcW w:w="2268" w:type="dxa"/>
          </w:tcPr>
          <w:p w14:paraId="63CD2A21" w14:textId="1790FE7C" w:rsidR="007A14CA" w:rsidRPr="00F77457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>10.61.22.120-00000002, 10.61.22.120-00000003, 10.61.22.120-00000004</w:t>
            </w:r>
          </w:p>
        </w:tc>
        <w:tc>
          <w:tcPr>
            <w:tcW w:w="1924" w:type="dxa"/>
          </w:tcPr>
          <w:p w14:paraId="50D630E5" w14:textId="6B2951AF" w:rsidR="007A14CA" w:rsidRPr="00F77457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кодов КТРУ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 xml:space="preserve"> типа;</w:t>
            </w:r>
          </w:p>
        </w:tc>
        <w:tc>
          <w:tcPr>
            <w:tcW w:w="1194" w:type="dxa"/>
            <w:gridSpan w:val="2"/>
          </w:tcPr>
          <w:p w14:paraId="441E932A" w14:textId="0FFE5474" w:rsidR="007A14CA" w:rsidRPr="00F77457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ЦВ;ЦД</w:t>
            </w:r>
            <w:proofErr w:type="gramEnd"/>
          </w:p>
        </w:tc>
        <w:tc>
          <w:tcPr>
            <w:tcW w:w="1479" w:type="dxa"/>
          </w:tcPr>
          <w:p w14:paraId="64008128" w14:textId="1DCBCBF8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F0C0762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0689B36F" w14:textId="10D58893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352-353</w:t>
            </w:r>
          </w:p>
        </w:tc>
        <w:tc>
          <w:tcPr>
            <w:tcW w:w="2126" w:type="dxa"/>
          </w:tcPr>
          <w:p w14:paraId="6BB56ABC" w14:textId="6C3C0E02" w:rsidR="007A14CA" w:rsidRPr="005732A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Кукурузный крахмал </w:t>
            </w:r>
          </w:p>
        </w:tc>
        <w:tc>
          <w:tcPr>
            <w:tcW w:w="2268" w:type="dxa"/>
          </w:tcPr>
          <w:p w14:paraId="29CC9E17" w14:textId="77777777" w:rsidR="007A14CA" w:rsidRPr="005732A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29D9B27F" w14:textId="469F2148" w:rsidR="007A14CA" w:rsidRPr="00E7338E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38E">
              <w:rPr>
                <w:rFonts w:ascii="Times New Roman" w:hAnsi="Times New Roman" w:cs="Times New Roman"/>
                <w:sz w:val="20"/>
                <w:szCs w:val="20"/>
              </w:rPr>
              <w:t>Добавлены категории: детский сад (С); Школы (Ш)</w:t>
            </w:r>
          </w:p>
        </w:tc>
        <w:tc>
          <w:tcPr>
            <w:tcW w:w="1194" w:type="dxa"/>
            <w:gridSpan w:val="2"/>
          </w:tcPr>
          <w:p w14:paraId="1FA17952" w14:textId="63762610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EFA">
              <w:rPr>
                <w:rFonts w:ascii="Times New Roman" w:hAnsi="Times New Roman" w:cs="Times New Roman"/>
                <w:sz w:val="20"/>
                <w:szCs w:val="20"/>
              </w:rPr>
              <w:t xml:space="preserve">ЦВ; ЦД; Ш; С;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F0EF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79" w:type="dxa"/>
          </w:tcPr>
          <w:p w14:paraId="10B807B3" w14:textId="2E5CAD94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4FCFC747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74CDF178" w14:textId="2430ED46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356- 357</w:t>
            </w:r>
          </w:p>
        </w:tc>
        <w:tc>
          <w:tcPr>
            <w:tcW w:w="2126" w:type="dxa"/>
          </w:tcPr>
          <w:p w14:paraId="1BB5825B" w14:textId="040B67A8" w:rsidR="007A14CA" w:rsidRPr="005732A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2268" w:type="dxa"/>
          </w:tcPr>
          <w:p w14:paraId="1D5696FB" w14:textId="77777777" w:rsidR="007A14CA" w:rsidRPr="005732A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1DEADE52" w14:textId="4494479C" w:rsidR="007A14CA" w:rsidRPr="004371DF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Добавлен ГОСТ 2077-2023</w:t>
            </w:r>
          </w:p>
        </w:tc>
        <w:tc>
          <w:tcPr>
            <w:tcW w:w="1194" w:type="dxa"/>
            <w:gridSpan w:val="2"/>
          </w:tcPr>
          <w:p w14:paraId="565FC009" w14:textId="078C12A1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73">
              <w:rPr>
                <w:rFonts w:ascii="Times New Roman" w:hAnsi="Times New Roman" w:cs="Times New Roman"/>
                <w:sz w:val="20"/>
                <w:szCs w:val="20"/>
              </w:rPr>
              <w:t xml:space="preserve"> Ш; ЗД; ЗВ; Д; С; В;</w:t>
            </w:r>
          </w:p>
        </w:tc>
        <w:tc>
          <w:tcPr>
            <w:tcW w:w="1479" w:type="dxa"/>
          </w:tcPr>
          <w:p w14:paraId="325707B7" w14:textId="347BE15B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19108F2A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12530AD4" w14:textId="23B34DA2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2126" w:type="dxa"/>
          </w:tcPr>
          <w:p w14:paraId="16D31E17" w14:textId="30B5FA99" w:rsidR="007A14CA" w:rsidRPr="005732A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1E1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 обогащенный микронутриентами</w:t>
            </w:r>
          </w:p>
        </w:tc>
        <w:tc>
          <w:tcPr>
            <w:tcW w:w="2268" w:type="dxa"/>
          </w:tcPr>
          <w:p w14:paraId="3C361F3D" w14:textId="77777777" w:rsidR="007A14CA" w:rsidRPr="005732A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3593A8F" w14:textId="505B82A4" w:rsidR="007A14CA" w:rsidRPr="004371DF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Добавлен ГОСТ 2077-2023</w:t>
            </w:r>
          </w:p>
        </w:tc>
        <w:tc>
          <w:tcPr>
            <w:tcW w:w="1194" w:type="dxa"/>
            <w:gridSpan w:val="2"/>
          </w:tcPr>
          <w:p w14:paraId="112839CC" w14:textId="61AFBD38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73">
              <w:rPr>
                <w:rFonts w:ascii="Times New Roman" w:hAnsi="Times New Roman" w:cs="Times New Roman"/>
                <w:sz w:val="20"/>
                <w:szCs w:val="20"/>
              </w:rPr>
              <w:t xml:space="preserve"> Ш; ЗД; ЗВ; Д; С; В;</w:t>
            </w:r>
          </w:p>
        </w:tc>
        <w:tc>
          <w:tcPr>
            <w:tcW w:w="1479" w:type="dxa"/>
          </w:tcPr>
          <w:p w14:paraId="4F3E0347" w14:textId="0F812AB1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3936DA72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3E41C0F6" w14:textId="2DFAFFE9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715C" w14:textId="11385D12" w:rsidR="007A14CA" w:rsidRPr="005732A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243C">
              <w:rPr>
                <w:rFonts w:ascii="Times New Roman" w:hAnsi="Times New Roman" w:cs="Times New Roman"/>
                <w:sz w:val="20"/>
                <w:szCs w:val="20"/>
              </w:rPr>
              <w:t xml:space="preserve">Батон нарезной из муки высшего сорта </w:t>
            </w:r>
          </w:p>
        </w:tc>
        <w:tc>
          <w:tcPr>
            <w:tcW w:w="2268" w:type="dxa"/>
          </w:tcPr>
          <w:p w14:paraId="08CDC804" w14:textId="77777777" w:rsidR="007A14CA" w:rsidRPr="005732A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3A5743B2" w14:textId="77777777" w:rsidR="007A14CA" w:rsidRPr="004371DF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Дополнительно внесены сведения:</w:t>
            </w:r>
          </w:p>
          <w:p w14:paraId="40CCDA6E" w14:textId="77777777" w:rsidR="007A14CA" w:rsidRPr="004371DF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- в характеристики товара Изделие нарезанное</w:t>
            </w:r>
            <w:proofErr w:type="gramStart"/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: Да</w:t>
            </w:r>
            <w:proofErr w:type="gramEnd"/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; Нет</w:t>
            </w:r>
          </w:p>
          <w:p w14:paraId="597F0304" w14:textId="0DE494D7" w:rsidR="007A14CA" w:rsidRPr="004371DF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- обновлен ГОСТ 2077-2023</w:t>
            </w:r>
          </w:p>
        </w:tc>
        <w:tc>
          <w:tcPr>
            <w:tcW w:w="1194" w:type="dxa"/>
            <w:gridSpan w:val="2"/>
          </w:tcPr>
          <w:p w14:paraId="78A387D1" w14:textId="152EBEA5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73">
              <w:rPr>
                <w:rFonts w:ascii="Times New Roman" w:hAnsi="Times New Roman" w:cs="Times New Roman"/>
                <w:sz w:val="20"/>
                <w:szCs w:val="20"/>
              </w:rPr>
              <w:t>Ш; ЗД; ЗВ; Д; С; В;</w:t>
            </w:r>
          </w:p>
        </w:tc>
        <w:tc>
          <w:tcPr>
            <w:tcW w:w="1479" w:type="dxa"/>
          </w:tcPr>
          <w:p w14:paraId="349E5530" w14:textId="694F787A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58FCCB00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3EE15503" w14:textId="3D547ECF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2FCD" w14:textId="6D918DE2" w:rsidR="007A14CA" w:rsidRPr="005732A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243C">
              <w:rPr>
                <w:rFonts w:ascii="Times New Roman" w:hAnsi="Times New Roman" w:cs="Times New Roman"/>
                <w:sz w:val="20"/>
                <w:szCs w:val="20"/>
              </w:rPr>
              <w:t xml:space="preserve">Батон нарезной из муки высшего сорта с микронутриентами, витаминами </w:t>
            </w:r>
          </w:p>
        </w:tc>
        <w:tc>
          <w:tcPr>
            <w:tcW w:w="2268" w:type="dxa"/>
          </w:tcPr>
          <w:p w14:paraId="0E41B1E7" w14:textId="77777777" w:rsidR="007A14CA" w:rsidRPr="005732A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3FD0A45" w14:textId="77777777" w:rsidR="007A14CA" w:rsidRPr="004371DF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Дополнительно внесены сведения:</w:t>
            </w:r>
          </w:p>
          <w:p w14:paraId="1D7FB396" w14:textId="77777777" w:rsidR="007A14CA" w:rsidRPr="004371DF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- в характеристики товара Изделие нарезанное</w:t>
            </w:r>
            <w:proofErr w:type="gramStart"/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: Да</w:t>
            </w:r>
            <w:proofErr w:type="gramEnd"/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; Нет</w:t>
            </w:r>
          </w:p>
          <w:p w14:paraId="0952AA03" w14:textId="47195603" w:rsidR="007A14CA" w:rsidRPr="004371DF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- обновлен ГОСТ 2077-2023</w:t>
            </w:r>
          </w:p>
        </w:tc>
        <w:tc>
          <w:tcPr>
            <w:tcW w:w="1194" w:type="dxa"/>
            <w:gridSpan w:val="2"/>
          </w:tcPr>
          <w:p w14:paraId="4350E651" w14:textId="320586BC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273">
              <w:rPr>
                <w:rFonts w:ascii="Times New Roman" w:hAnsi="Times New Roman" w:cs="Times New Roman"/>
                <w:sz w:val="20"/>
                <w:szCs w:val="20"/>
              </w:rPr>
              <w:t>Ш; ЗД; ЗВ; Д; С; В;</w:t>
            </w:r>
          </w:p>
        </w:tc>
        <w:tc>
          <w:tcPr>
            <w:tcW w:w="1479" w:type="dxa"/>
          </w:tcPr>
          <w:p w14:paraId="11A0983B" w14:textId="28CDD8A8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EFDABAB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0A3351D2" w14:textId="54FAB66F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369-379</w:t>
            </w:r>
          </w:p>
        </w:tc>
        <w:tc>
          <w:tcPr>
            <w:tcW w:w="2126" w:type="dxa"/>
          </w:tcPr>
          <w:p w14:paraId="6DD690BF" w14:textId="4090ED06" w:rsidR="007A14CA" w:rsidRPr="005732A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>Изделия хлебобулочные бараночные (бублики)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Фасовка Весовая /</w:t>
            </w:r>
            <w:r>
              <w:t xml:space="preserve"> </w:t>
            </w: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>≤ 1 КГ</w:t>
            </w:r>
          </w:p>
        </w:tc>
        <w:tc>
          <w:tcPr>
            <w:tcW w:w="2268" w:type="dxa"/>
          </w:tcPr>
          <w:p w14:paraId="5B7BD6B6" w14:textId="6D3DC25E" w:rsidR="007A14CA" w:rsidRPr="005732A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>10.72.11.110-00000001, 10.72.11.110-00000002, 10.72.11.110-00000003</w:t>
            </w:r>
          </w:p>
        </w:tc>
        <w:tc>
          <w:tcPr>
            <w:tcW w:w="1924" w:type="dxa"/>
          </w:tcPr>
          <w:p w14:paraId="38E8F08A" w14:textId="336B5BC0" w:rsidR="007A14CA" w:rsidRPr="005732A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>Разделение кодов КТРУ на 3 типа;</w:t>
            </w:r>
          </w:p>
        </w:tc>
        <w:tc>
          <w:tcPr>
            <w:tcW w:w="1194" w:type="dxa"/>
            <w:gridSpan w:val="2"/>
          </w:tcPr>
          <w:p w14:paraId="5B60B19A" w14:textId="3D15A683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Ш; ЗД; ЗВ; Д;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С;В</w:t>
            </w:r>
            <w:proofErr w:type="gramEnd"/>
          </w:p>
        </w:tc>
        <w:tc>
          <w:tcPr>
            <w:tcW w:w="1479" w:type="dxa"/>
          </w:tcPr>
          <w:p w14:paraId="278A4820" w14:textId="7BFD73ED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1FBCA714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1A6518D0" w14:textId="7D5A178A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382-385</w:t>
            </w:r>
          </w:p>
        </w:tc>
        <w:tc>
          <w:tcPr>
            <w:tcW w:w="2126" w:type="dxa"/>
          </w:tcPr>
          <w:p w14:paraId="33759730" w14:textId="21C0C4EC" w:rsidR="007A14CA" w:rsidRPr="005732A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2268" w:type="dxa"/>
          </w:tcPr>
          <w:p w14:paraId="4135EC0C" w14:textId="0CFC7BE3" w:rsidR="007A14CA" w:rsidRPr="005732A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>10.72.11.120-00000008, 10.72.11.120-00000007, 10.72.11.120-00000006, 10.72.11.120-00000005</w:t>
            </w:r>
          </w:p>
        </w:tc>
        <w:tc>
          <w:tcPr>
            <w:tcW w:w="1924" w:type="dxa"/>
          </w:tcPr>
          <w:p w14:paraId="4CAD5982" w14:textId="5F56641D" w:rsidR="007A14CA" w:rsidRPr="005732A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кодов КТРУ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32AA">
              <w:rPr>
                <w:rFonts w:ascii="Times New Roman" w:hAnsi="Times New Roman" w:cs="Times New Roman"/>
                <w:sz w:val="20"/>
                <w:szCs w:val="20"/>
              </w:rPr>
              <w:t xml:space="preserve"> типа;</w:t>
            </w:r>
          </w:p>
        </w:tc>
        <w:tc>
          <w:tcPr>
            <w:tcW w:w="1194" w:type="dxa"/>
            <w:gridSpan w:val="2"/>
          </w:tcPr>
          <w:p w14:paraId="314F9F34" w14:textId="1B852590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Ш; ЗД; ЗВ; Д;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С;В</w:t>
            </w:r>
            <w:proofErr w:type="gramEnd"/>
          </w:p>
        </w:tc>
        <w:tc>
          <w:tcPr>
            <w:tcW w:w="1479" w:type="dxa"/>
          </w:tcPr>
          <w:p w14:paraId="569B5299" w14:textId="45555591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147917B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04896171" w14:textId="6FC6DA53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409-414</w:t>
            </w:r>
          </w:p>
        </w:tc>
        <w:tc>
          <w:tcPr>
            <w:tcW w:w="2126" w:type="dxa"/>
          </w:tcPr>
          <w:p w14:paraId="256BD63C" w14:textId="357F09D6" w:rsidR="007A14CA" w:rsidRPr="005732A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Крекер (сухое печенье)</w:t>
            </w:r>
          </w:p>
        </w:tc>
        <w:tc>
          <w:tcPr>
            <w:tcW w:w="2268" w:type="dxa"/>
          </w:tcPr>
          <w:p w14:paraId="350671C3" w14:textId="23844A4D" w:rsidR="007A14CA" w:rsidRPr="005732A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C9A">
              <w:rPr>
                <w:rFonts w:ascii="Times New Roman" w:hAnsi="Times New Roman" w:cs="Times New Roman"/>
                <w:sz w:val="20"/>
                <w:szCs w:val="20"/>
              </w:rPr>
              <w:t>10.72.12.140-00000007, 10.72.12.140-00000006, 10.72.12.140-00000005</w:t>
            </w:r>
          </w:p>
        </w:tc>
        <w:tc>
          <w:tcPr>
            <w:tcW w:w="1924" w:type="dxa"/>
          </w:tcPr>
          <w:p w14:paraId="534707D0" w14:textId="47766792" w:rsidR="007A14CA" w:rsidRPr="005732A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C9A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кодов КТРУ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2C9A">
              <w:rPr>
                <w:rFonts w:ascii="Times New Roman" w:hAnsi="Times New Roman" w:cs="Times New Roman"/>
                <w:sz w:val="20"/>
                <w:szCs w:val="20"/>
              </w:rPr>
              <w:t xml:space="preserve"> типа;</w:t>
            </w:r>
          </w:p>
        </w:tc>
        <w:tc>
          <w:tcPr>
            <w:tcW w:w="1194" w:type="dxa"/>
            <w:gridSpan w:val="2"/>
          </w:tcPr>
          <w:p w14:paraId="6703A112" w14:textId="2F1E68A0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Ш; ЗД; ЗВ;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Д;В</w:t>
            </w:r>
            <w:proofErr w:type="gramEnd"/>
          </w:p>
        </w:tc>
        <w:tc>
          <w:tcPr>
            <w:tcW w:w="1479" w:type="dxa"/>
          </w:tcPr>
          <w:p w14:paraId="11472448" w14:textId="75C068ED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5A6D2559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60EC32CA" w14:textId="664B15FA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421-427</w:t>
            </w:r>
          </w:p>
        </w:tc>
        <w:tc>
          <w:tcPr>
            <w:tcW w:w="2126" w:type="dxa"/>
          </w:tcPr>
          <w:p w14:paraId="60656731" w14:textId="57203D06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изделия </w:t>
            </w:r>
          </w:p>
        </w:tc>
        <w:tc>
          <w:tcPr>
            <w:tcW w:w="2268" w:type="dxa"/>
          </w:tcPr>
          <w:p w14:paraId="2D34ADA6" w14:textId="35B265F9" w:rsidR="007A14CA" w:rsidRPr="00E22C9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C9A">
              <w:rPr>
                <w:rFonts w:ascii="Times New Roman" w:hAnsi="Times New Roman" w:cs="Times New Roman"/>
                <w:sz w:val="20"/>
                <w:szCs w:val="20"/>
              </w:rPr>
              <w:t>10.73.11.000-00000009, 10.73.11.000-00000010, 10.73.11.000-00000011, 10.73.11.000-00000012</w:t>
            </w:r>
          </w:p>
        </w:tc>
        <w:tc>
          <w:tcPr>
            <w:tcW w:w="1924" w:type="dxa"/>
          </w:tcPr>
          <w:p w14:paraId="58F693E4" w14:textId="26F9B817" w:rsidR="007A14CA" w:rsidRPr="00E22C9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C9A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кодов КТРУ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2C9A">
              <w:rPr>
                <w:rFonts w:ascii="Times New Roman" w:hAnsi="Times New Roman" w:cs="Times New Roman"/>
                <w:sz w:val="20"/>
                <w:szCs w:val="20"/>
              </w:rPr>
              <w:t xml:space="preserve"> типа;</w:t>
            </w:r>
          </w:p>
        </w:tc>
        <w:tc>
          <w:tcPr>
            <w:tcW w:w="1194" w:type="dxa"/>
            <w:gridSpan w:val="2"/>
          </w:tcPr>
          <w:p w14:paraId="069482D3" w14:textId="4BC985E0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Ш; ЗД; ЗВ; Д;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С;В</w:t>
            </w:r>
            <w:proofErr w:type="gramEnd"/>
          </w:p>
        </w:tc>
        <w:tc>
          <w:tcPr>
            <w:tcW w:w="1479" w:type="dxa"/>
          </w:tcPr>
          <w:p w14:paraId="0A6B88D6" w14:textId="71863059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441DD4A3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7F2E718E" w14:textId="295A3791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428-429</w:t>
            </w:r>
          </w:p>
        </w:tc>
        <w:tc>
          <w:tcPr>
            <w:tcW w:w="2126" w:type="dxa"/>
          </w:tcPr>
          <w:p w14:paraId="33C74A00" w14:textId="3268431B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2C9A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изделия </w:t>
            </w:r>
            <w:proofErr w:type="spellStart"/>
            <w:r w:rsidRPr="00E22C9A">
              <w:rPr>
                <w:rFonts w:ascii="Times New Roman" w:hAnsi="Times New Roman" w:cs="Times New Roman"/>
                <w:sz w:val="20"/>
                <w:szCs w:val="20"/>
              </w:rPr>
              <w:t>безглютеновые</w:t>
            </w:r>
            <w:proofErr w:type="spellEnd"/>
          </w:p>
        </w:tc>
        <w:tc>
          <w:tcPr>
            <w:tcW w:w="2268" w:type="dxa"/>
          </w:tcPr>
          <w:p w14:paraId="7F6EADC0" w14:textId="1337CD40" w:rsidR="007A14CA" w:rsidRPr="00E22C9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ОКПД 2: </w:t>
            </w:r>
            <w:r w:rsidRPr="00E22C9A">
              <w:rPr>
                <w:rFonts w:ascii="Times New Roman" w:hAnsi="Times New Roman" w:cs="Times New Roman"/>
                <w:sz w:val="20"/>
                <w:szCs w:val="20"/>
              </w:rPr>
              <w:t>10.73.11.190</w:t>
            </w:r>
          </w:p>
        </w:tc>
        <w:tc>
          <w:tcPr>
            <w:tcW w:w="1924" w:type="dxa"/>
          </w:tcPr>
          <w:p w14:paraId="540C9117" w14:textId="4BEAFAD4" w:rsidR="007A14CA" w:rsidRPr="00E22C9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ОКПД 2:</w:t>
            </w:r>
            <w:r>
              <w:t xml:space="preserve"> </w:t>
            </w:r>
            <w:r w:rsidRPr="00E22C9A">
              <w:rPr>
                <w:rFonts w:ascii="Times New Roman" w:hAnsi="Times New Roman" w:cs="Times New Roman"/>
                <w:sz w:val="20"/>
                <w:szCs w:val="20"/>
              </w:rPr>
              <w:t>10.73.11.500</w:t>
            </w:r>
          </w:p>
        </w:tc>
        <w:tc>
          <w:tcPr>
            <w:tcW w:w="1194" w:type="dxa"/>
            <w:gridSpan w:val="2"/>
          </w:tcPr>
          <w:p w14:paraId="01270064" w14:textId="1628844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ЦВ; ЦД</w:t>
            </w:r>
          </w:p>
        </w:tc>
        <w:tc>
          <w:tcPr>
            <w:tcW w:w="1479" w:type="dxa"/>
          </w:tcPr>
          <w:p w14:paraId="5046B86C" w14:textId="43F9C808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18F00447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5A509AE9" w14:textId="450529D4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434 - 437</w:t>
            </w:r>
          </w:p>
        </w:tc>
        <w:tc>
          <w:tcPr>
            <w:tcW w:w="2126" w:type="dxa"/>
          </w:tcPr>
          <w:p w14:paraId="6153B881" w14:textId="690F8A84" w:rsidR="007A14CA" w:rsidRPr="00E22C9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2C9A">
              <w:rPr>
                <w:rFonts w:ascii="Times New Roman" w:hAnsi="Times New Roman" w:cs="Times New Roman"/>
                <w:sz w:val="20"/>
                <w:szCs w:val="20"/>
              </w:rPr>
              <w:t>Шоколад обыкновенный без добавок</w:t>
            </w:r>
          </w:p>
        </w:tc>
        <w:tc>
          <w:tcPr>
            <w:tcW w:w="2268" w:type="dxa"/>
          </w:tcPr>
          <w:p w14:paraId="63DA213A" w14:textId="04DE02FF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Вид шоколада: Шоколад обыкновенный</w:t>
            </w:r>
          </w:p>
        </w:tc>
        <w:tc>
          <w:tcPr>
            <w:tcW w:w="1924" w:type="dxa"/>
          </w:tcPr>
          <w:p w14:paraId="42398B48" w14:textId="52214D8E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1DF">
              <w:rPr>
                <w:rFonts w:ascii="Times New Roman" w:hAnsi="Times New Roman" w:cs="Times New Roman"/>
                <w:sz w:val="20"/>
                <w:szCs w:val="20"/>
              </w:rPr>
              <w:t xml:space="preserve">Вид шоколада: Белый; Горький (или черный); Комбинированный (из двух или более видов); Молочный; Обыкновенный; </w:t>
            </w:r>
            <w:r w:rsidRPr="00437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Сладкий; Темный; </w:t>
            </w:r>
            <w:proofErr w:type="spellStart"/>
            <w:r w:rsidRPr="004371DF">
              <w:rPr>
                <w:rFonts w:ascii="Times New Roman" w:hAnsi="Times New Roman" w:cs="Times New Roman"/>
                <w:sz w:val="20"/>
                <w:szCs w:val="20"/>
              </w:rPr>
              <w:t>Экстрамолочный</w:t>
            </w:r>
            <w:proofErr w:type="spellEnd"/>
          </w:p>
        </w:tc>
        <w:tc>
          <w:tcPr>
            <w:tcW w:w="1194" w:type="dxa"/>
            <w:gridSpan w:val="2"/>
          </w:tcPr>
          <w:p w14:paraId="34A1217F" w14:textId="5F87E566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4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ЦВ; ЦД; Ш; ЗД; ЗВ; Д; С; В</w:t>
            </w:r>
          </w:p>
        </w:tc>
        <w:tc>
          <w:tcPr>
            <w:tcW w:w="1479" w:type="dxa"/>
          </w:tcPr>
          <w:p w14:paraId="248EE4E6" w14:textId="607BC4EE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6FA98415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2617A504" w14:textId="42CA9B8A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2126" w:type="dxa"/>
          </w:tcPr>
          <w:p w14:paraId="74224352" w14:textId="7FA85AD6" w:rsidR="007A14CA" w:rsidRPr="00E22C9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72233">
              <w:rPr>
                <w:rFonts w:ascii="Times New Roman" w:hAnsi="Times New Roman" w:cs="Times New Roman"/>
                <w:sz w:val="20"/>
                <w:szCs w:val="20"/>
              </w:rPr>
              <w:t>Сухая молочная смесь для детей раннего возраста*</w:t>
            </w:r>
          </w:p>
        </w:tc>
        <w:tc>
          <w:tcPr>
            <w:tcW w:w="2268" w:type="dxa"/>
          </w:tcPr>
          <w:p w14:paraId="3F32D18A" w14:textId="7777777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ОКПД 2: </w:t>
            </w:r>
            <w:r w:rsidRPr="00972233">
              <w:rPr>
                <w:rFonts w:ascii="Times New Roman" w:hAnsi="Times New Roman" w:cs="Times New Roman"/>
                <w:sz w:val="20"/>
                <w:szCs w:val="20"/>
              </w:rPr>
              <w:t>10.86.10.134</w:t>
            </w:r>
          </w:p>
          <w:p w14:paraId="617D9BD2" w14:textId="13947DD6" w:rsidR="007A14CA" w:rsidRPr="00972233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338E">
              <w:rPr>
                <w:rFonts w:ascii="Times New Roman" w:hAnsi="Times New Roman" w:cs="Times New Roman"/>
                <w:sz w:val="20"/>
                <w:szCs w:val="20"/>
              </w:rPr>
              <w:t>Вес продукта: было 0,5</w:t>
            </w:r>
          </w:p>
        </w:tc>
        <w:tc>
          <w:tcPr>
            <w:tcW w:w="1924" w:type="dxa"/>
          </w:tcPr>
          <w:p w14:paraId="2ACFAB05" w14:textId="766E8E6D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ОКПД 2: </w:t>
            </w:r>
            <w:r w:rsidRPr="00972233">
              <w:rPr>
                <w:rFonts w:ascii="Times New Roman" w:hAnsi="Times New Roman" w:cs="Times New Roman"/>
                <w:sz w:val="20"/>
                <w:szCs w:val="20"/>
              </w:rPr>
              <w:t>10.86.10.13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Вес продукта: было 0,6</w:t>
            </w:r>
          </w:p>
        </w:tc>
        <w:tc>
          <w:tcPr>
            <w:tcW w:w="1194" w:type="dxa"/>
            <w:gridSpan w:val="2"/>
          </w:tcPr>
          <w:p w14:paraId="7BE0AF96" w14:textId="60F06B35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ЗД; Д; С; В</w:t>
            </w:r>
          </w:p>
        </w:tc>
        <w:tc>
          <w:tcPr>
            <w:tcW w:w="1479" w:type="dxa"/>
          </w:tcPr>
          <w:p w14:paraId="75BD0659" w14:textId="073EB921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4BDC498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272D744D" w14:textId="5AD6FE41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489 - 491</w:t>
            </w:r>
          </w:p>
        </w:tc>
        <w:tc>
          <w:tcPr>
            <w:tcW w:w="2126" w:type="dxa"/>
          </w:tcPr>
          <w:p w14:paraId="15D37D1A" w14:textId="017EC08C" w:rsidR="007A14CA" w:rsidRPr="00972233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3687">
              <w:rPr>
                <w:rFonts w:ascii="Times New Roman" w:hAnsi="Times New Roman" w:cs="Times New Roman"/>
                <w:sz w:val="20"/>
                <w:szCs w:val="20"/>
              </w:rPr>
              <w:t>Консервы на овощной основе для питания детей раннего возраста</w:t>
            </w:r>
          </w:p>
        </w:tc>
        <w:tc>
          <w:tcPr>
            <w:tcW w:w="2268" w:type="dxa"/>
          </w:tcPr>
          <w:p w14:paraId="5283C8D9" w14:textId="7777777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87">
              <w:rPr>
                <w:rFonts w:ascii="Times New Roman" w:hAnsi="Times New Roman" w:cs="Times New Roman"/>
                <w:sz w:val="20"/>
                <w:szCs w:val="20"/>
              </w:rPr>
              <w:t>10.86.10.200-00000001, 10.86.10.200-00000002, 10.86.10.200-00000003, 10.86.10.200-00000004, 10.86.10.200-00000005, 10.86.10.200-00000006, 10.86.10.200-00000007, 10.86.10.200-00000008</w:t>
            </w:r>
          </w:p>
          <w:p w14:paraId="6D72FABA" w14:textId="29CBBCF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консистенции:</w:t>
            </w:r>
            <w:r>
              <w:t xml:space="preserve"> </w:t>
            </w:r>
            <w:r w:rsidRPr="00363687">
              <w:rPr>
                <w:rFonts w:ascii="Times New Roman" w:hAnsi="Times New Roman" w:cs="Times New Roman"/>
                <w:sz w:val="20"/>
                <w:szCs w:val="20"/>
              </w:rPr>
              <w:t>Протертая; Гомогенизированная; Крупноизмельченная; Нарезанные кусочками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</w:tcPr>
          <w:p w14:paraId="01170B90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5F7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кодов КТРУ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05F7">
              <w:rPr>
                <w:rFonts w:ascii="Times New Roman" w:hAnsi="Times New Roman" w:cs="Times New Roman"/>
                <w:sz w:val="20"/>
                <w:szCs w:val="20"/>
              </w:rPr>
              <w:t xml:space="preserve">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3620D9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кодов КТРУ </w:t>
            </w:r>
            <w:r w:rsidRPr="00ED05F7">
              <w:rPr>
                <w:rFonts w:ascii="Times New Roman" w:hAnsi="Times New Roman" w:cs="Times New Roman"/>
                <w:sz w:val="20"/>
                <w:szCs w:val="20"/>
              </w:rPr>
              <w:t>10.86.10.200-00000003, 10.86.10.200-00000004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D05F7">
              <w:rPr>
                <w:rFonts w:ascii="Times New Roman" w:hAnsi="Times New Roman" w:cs="Times New Roman"/>
                <w:sz w:val="20"/>
                <w:szCs w:val="20"/>
              </w:rPr>
              <w:t>10.86.10.200-0000000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05F7">
              <w:rPr>
                <w:rFonts w:ascii="Times New Roman" w:hAnsi="Times New Roman" w:cs="Times New Roman"/>
                <w:sz w:val="20"/>
                <w:szCs w:val="20"/>
              </w:rPr>
              <w:t>, 10.86.10.200-0000000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F0998D2" w14:textId="3AF5BEAC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Исключение типов консистенции: Протертая; Крупноизмельченная </w:t>
            </w:r>
          </w:p>
        </w:tc>
        <w:tc>
          <w:tcPr>
            <w:tcW w:w="1194" w:type="dxa"/>
            <w:gridSpan w:val="2"/>
          </w:tcPr>
          <w:p w14:paraId="5E3895D1" w14:textId="7BBD5442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ЗД; Д; С; В</w:t>
            </w:r>
          </w:p>
        </w:tc>
        <w:tc>
          <w:tcPr>
            <w:tcW w:w="1479" w:type="dxa"/>
          </w:tcPr>
          <w:p w14:paraId="3BD85190" w14:textId="0C50D23A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2D069D7E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36BB1C43" w14:textId="17FE0E65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492 -493</w:t>
            </w:r>
          </w:p>
        </w:tc>
        <w:tc>
          <w:tcPr>
            <w:tcW w:w="2126" w:type="dxa"/>
          </w:tcPr>
          <w:p w14:paraId="43380DDB" w14:textId="4E14EF7C" w:rsidR="007A14CA" w:rsidRPr="00363687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05F7">
              <w:rPr>
                <w:rFonts w:ascii="Times New Roman" w:hAnsi="Times New Roman" w:cs="Times New Roman"/>
                <w:sz w:val="20"/>
                <w:szCs w:val="20"/>
              </w:rPr>
              <w:t>Консервы на фруктовой основе для питания детей раннего возраст</w:t>
            </w:r>
          </w:p>
        </w:tc>
        <w:tc>
          <w:tcPr>
            <w:tcW w:w="2268" w:type="dxa"/>
          </w:tcPr>
          <w:p w14:paraId="6242CA3A" w14:textId="74DA0B03" w:rsidR="007A14CA" w:rsidRPr="00363687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87">
              <w:rPr>
                <w:rFonts w:ascii="Times New Roman" w:hAnsi="Times New Roman" w:cs="Times New Roman"/>
                <w:sz w:val="20"/>
                <w:szCs w:val="20"/>
              </w:rPr>
              <w:t xml:space="preserve">10.86.10.200-00000001, 10.86.10.200-00000002, </w:t>
            </w:r>
          </w:p>
          <w:p w14:paraId="58786A64" w14:textId="168A4A32" w:rsidR="007A14CA" w:rsidRPr="00363687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050B578" w14:textId="51DC5FD4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5F7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кодов КТРУ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05F7">
              <w:rPr>
                <w:rFonts w:ascii="Times New Roman" w:hAnsi="Times New Roman" w:cs="Times New Roman"/>
                <w:sz w:val="20"/>
                <w:szCs w:val="20"/>
              </w:rPr>
              <w:t xml:space="preserve">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966462" w14:textId="6BE55A8A" w:rsidR="007A14CA" w:rsidRPr="00ED05F7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gridSpan w:val="2"/>
          </w:tcPr>
          <w:p w14:paraId="0A95C637" w14:textId="50241964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ЗД; Д; С; В</w:t>
            </w:r>
          </w:p>
        </w:tc>
        <w:tc>
          <w:tcPr>
            <w:tcW w:w="1479" w:type="dxa"/>
          </w:tcPr>
          <w:p w14:paraId="2EE1F1D1" w14:textId="139DA722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4A99AD6B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542289F5" w14:textId="69C333C1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494 - 495</w:t>
            </w:r>
          </w:p>
        </w:tc>
        <w:tc>
          <w:tcPr>
            <w:tcW w:w="2126" w:type="dxa"/>
          </w:tcPr>
          <w:p w14:paraId="4C136581" w14:textId="145E793D" w:rsidR="007A14CA" w:rsidRPr="00ED05F7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7C4B">
              <w:rPr>
                <w:rFonts w:ascii="Times New Roman" w:hAnsi="Times New Roman" w:cs="Times New Roman"/>
                <w:sz w:val="20"/>
                <w:szCs w:val="20"/>
              </w:rPr>
              <w:t>Продукция соковая. Соки фруктовые и фруктово-овощные для детского питания</w:t>
            </w:r>
          </w:p>
        </w:tc>
        <w:tc>
          <w:tcPr>
            <w:tcW w:w="2268" w:type="dxa"/>
          </w:tcPr>
          <w:p w14:paraId="1F29D61D" w14:textId="1F09F504" w:rsidR="007A14CA" w:rsidRPr="00363687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4B">
              <w:rPr>
                <w:rFonts w:ascii="Times New Roman" w:hAnsi="Times New Roman" w:cs="Times New Roman"/>
                <w:sz w:val="20"/>
                <w:szCs w:val="20"/>
              </w:rPr>
              <w:t>10.86.10.243-00000001, 10.86.10.243-00000002</w:t>
            </w:r>
          </w:p>
        </w:tc>
        <w:tc>
          <w:tcPr>
            <w:tcW w:w="1924" w:type="dxa"/>
          </w:tcPr>
          <w:p w14:paraId="6D86638B" w14:textId="77777777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5F7">
              <w:rPr>
                <w:rFonts w:ascii="Times New Roman" w:hAnsi="Times New Roman" w:cs="Times New Roman"/>
                <w:sz w:val="20"/>
                <w:szCs w:val="20"/>
              </w:rPr>
              <w:t xml:space="preserve">Разделение кодов КТРУ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D05F7">
              <w:rPr>
                <w:rFonts w:ascii="Times New Roman" w:hAnsi="Times New Roman" w:cs="Times New Roman"/>
                <w:sz w:val="20"/>
                <w:szCs w:val="20"/>
              </w:rPr>
              <w:t xml:space="preserve">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07DE9E" w14:textId="77777777" w:rsidR="007A14CA" w:rsidRPr="00ED05F7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2"/>
          </w:tcPr>
          <w:p w14:paraId="23F1621C" w14:textId="77777777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ЦВ; ЦД; Ш;</w:t>
            </w:r>
          </w:p>
          <w:p w14:paraId="7FF42332" w14:textId="7E4DA482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>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53F72029" w14:textId="22216F56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0DF4549A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4D23EE84" w14:textId="66555AA5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126" w:type="dxa"/>
          </w:tcPr>
          <w:p w14:paraId="768212B2" w14:textId="6B9C8D65" w:rsidR="007A14CA" w:rsidRPr="00C87C4B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7C4B">
              <w:rPr>
                <w:rFonts w:ascii="Times New Roman" w:hAnsi="Times New Roman" w:cs="Times New Roman"/>
                <w:sz w:val="20"/>
                <w:szCs w:val="20"/>
              </w:rPr>
              <w:t>Консервы мясные для детского питания</w:t>
            </w:r>
          </w:p>
        </w:tc>
        <w:tc>
          <w:tcPr>
            <w:tcW w:w="2268" w:type="dxa"/>
          </w:tcPr>
          <w:p w14:paraId="77142136" w14:textId="229AE14E" w:rsidR="007A14CA" w:rsidRPr="00C87C4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4B">
              <w:rPr>
                <w:rFonts w:ascii="Times New Roman" w:hAnsi="Times New Roman" w:cs="Times New Roman"/>
                <w:sz w:val="20"/>
                <w:szCs w:val="20"/>
              </w:rPr>
              <w:t>10.86.10.660-00000001, 10.86.10.660-00000002</w:t>
            </w:r>
          </w:p>
        </w:tc>
        <w:tc>
          <w:tcPr>
            <w:tcW w:w="1924" w:type="dxa"/>
          </w:tcPr>
          <w:p w14:paraId="5A4AF9D8" w14:textId="5D87CFE6" w:rsidR="007A14CA" w:rsidRPr="00ED05F7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Исключены коды КТРУ: </w:t>
            </w:r>
            <w:r w:rsidRPr="00C87C4B">
              <w:rPr>
                <w:rFonts w:ascii="Times New Roman" w:hAnsi="Times New Roman" w:cs="Times New Roman"/>
                <w:sz w:val="20"/>
                <w:szCs w:val="20"/>
              </w:rPr>
              <w:t>10.86.10.660-00000001, 10.86.10.660-00000002</w:t>
            </w:r>
          </w:p>
        </w:tc>
        <w:tc>
          <w:tcPr>
            <w:tcW w:w="1194" w:type="dxa"/>
            <w:gridSpan w:val="2"/>
          </w:tcPr>
          <w:p w14:paraId="095FBC99" w14:textId="70AAB59E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ЗД; Д; С; В</w:t>
            </w:r>
          </w:p>
        </w:tc>
        <w:tc>
          <w:tcPr>
            <w:tcW w:w="1479" w:type="dxa"/>
          </w:tcPr>
          <w:p w14:paraId="38D2E6FD" w14:textId="77B9019E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1ED110E6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094D8B28" w14:textId="3E8833BA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2126" w:type="dxa"/>
          </w:tcPr>
          <w:p w14:paraId="7EE02551" w14:textId="3EC3A64E" w:rsidR="007A14CA" w:rsidRPr="00C87C4B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7C4B">
              <w:rPr>
                <w:rFonts w:ascii="Times New Roman" w:hAnsi="Times New Roman" w:cs="Times New Roman"/>
                <w:sz w:val="20"/>
                <w:szCs w:val="20"/>
              </w:rPr>
              <w:t>Специализированный пищевой продукт витаминно-минеральный комплекс*</w:t>
            </w:r>
          </w:p>
        </w:tc>
        <w:tc>
          <w:tcPr>
            <w:tcW w:w="2268" w:type="dxa"/>
          </w:tcPr>
          <w:p w14:paraId="78047F92" w14:textId="627B2F20" w:rsidR="007A14CA" w:rsidRPr="00C87C4B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F9EFAA6" w14:textId="13E4CB42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товара: Технические изменения (ОКПД)</w:t>
            </w:r>
          </w:p>
        </w:tc>
        <w:tc>
          <w:tcPr>
            <w:tcW w:w="1194" w:type="dxa"/>
            <w:gridSpan w:val="2"/>
          </w:tcPr>
          <w:p w14:paraId="7102A0D2" w14:textId="7AFA0E8A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ЗВ; В</w:t>
            </w:r>
          </w:p>
        </w:tc>
        <w:tc>
          <w:tcPr>
            <w:tcW w:w="1479" w:type="dxa"/>
          </w:tcPr>
          <w:p w14:paraId="0CE0956C" w14:textId="0F800044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0579BA6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14E8740E" w14:textId="4C373050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14:paraId="34B8EC4B" w14:textId="1F1A5B91" w:rsidR="007A14CA" w:rsidRPr="00C87C4B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4DB0">
              <w:rPr>
                <w:rFonts w:ascii="Times New Roman" w:hAnsi="Times New Roman" w:cs="Times New Roman"/>
                <w:sz w:val="20"/>
                <w:szCs w:val="20"/>
              </w:rPr>
              <w:t>Изделия макаронные быстрого приготовления в ассортименте</w:t>
            </w:r>
          </w:p>
        </w:tc>
        <w:tc>
          <w:tcPr>
            <w:tcW w:w="2268" w:type="dxa"/>
          </w:tcPr>
          <w:p w14:paraId="354DBD5B" w14:textId="765FA1CB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ОКПД 2: </w:t>
            </w:r>
            <w:r w:rsidRPr="002B4DB0">
              <w:rPr>
                <w:rFonts w:ascii="Times New Roman" w:hAnsi="Times New Roman" w:cs="Times New Roman"/>
                <w:sz w:val="20"/>
                <w:szCs w:val="20"/>
              </w:rPr>
              <w:t>10.73.11.130</w:t>
            </w:r>
          </w:p>
        </w:tc>
        <w:tc>
          <w:tcPr>
            <w:tcW w:w="1924" w:type="dxa"/>
          </w:tcPr>
          <w:p w14:paraId="02662A2C" w14:textId="0D7F83BF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DB0">
              <w:rPr>
                <w:rFonts w:ascii="Times New Roman" w:hAnsi="Times New Roman" w:cs="Times New Roman"/>
                <w:sz w:val="20"/>
                <w:szCs w:val="20"/>
              </w:rPr>
              <w:t>ОКПД 2: 10.73.11.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94" w:type="dxa"/>
            <w:gridSpan w:val="2"/>
          </w:tcPr>
          <w:p w14:paraId="246C92DB" w14:textId="6FEDF02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79" w:type="dxa"/>
          </w:tcPr>
          <w:p w14:paraId="744AB03A" w14:textId="3C96D98A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4B00C120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7910D2E3" w14:textId="29172A5E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2126" w:type="dxa"/>
          </w:tcPr>
          <w:p w14:paraId="157737E4" w14:textId="19D175BE" w:rsidR="007A14CA" w:rsidRPr="002B4DB0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Лапша домашняя </w:t>
            </w:r>
          </w:p>
        </w:tc>
        <w:tc>
          <w:tcPr>
            <w:tcW w:w="2268" w:type="dxa"/>
          </w:tcPr>
          <w:p w14:paraId="19A7EF30" w14:textId="662CBD57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ОКПД 2: </w:t>
            </w:r>
            <w:r w:rsidRPr="00975AB9">
              <w:rPr>
                <w:rFonts w:ascii="Times New Roman" w:hAnsi="Times New Roman" w:cs="Times New Roman"/>
                <w:sz w:val="20"/>
                <w:szCs w:val="20"/>
              </w:rPr>
              <w:t>10.73.11.130</w:t>
            </w:r>
          </w:p>
        </w:tc>
        <w:tc>
          <w:tcPr>
            <w:tcW w:w="1924" w:type="dxa"/>
          </w:tcPr>
          <w:p w14:paraId="5A8FB13E" w14:textId="1186F0BD" w:rsidR="007A14CA" w:rsidRPr="002B4DB0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ОКПД 2: </w:t>
            </w:r>
            <w:r w:rsidRPr="00975AB9">
              <w:rPr>
                <w:rFonts w:ascii="Times New Roman" w:hAnsi="Times New Roman" w:cs="Times New Roman"/>
                <w:sz w:val="20"/>
                <w:szCs w:val="20"/>
              </w:rPr>
              <w:t>10.73.11.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94" w:type="dxa"/>
            <w:gridSpan w:val="2"/>
          </w:tcPr>
          <w:p w14:paraId="558F8930" w14:textId="22DAE689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 xml:space="preserve"> Ш; ЗД; ЗВ; Д;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С; </w:t>
            </w:r>
            <w:r w:rsidRPr="00EC2B6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479" w:type="dxa"/>
          </w:tcPr>
          <w:p w14:paraId="7E8EE554" w14:textId="02245CC0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FF8B81C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6E5FFABB" w14:textId="41D1B3DA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2126" w:type="dxa"/>
          </w:tcPr>
          <w:p w14:paraId="7322CC5F" w14:textId="4AFCC30A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6523">
              <w:rPr>
                <w:rFonts w:ascii="Times New Roman" w:hAnsi="Times New Roman" w:cs="Times New Roman"/>
                <w:sz w:val="20"/>
                <w:szCs w:val="20"/>
              </w:rPr>
              <w:t>Сухари панировочные без глютена</w:t>
            </w:r>
          </w:p>
        </w:tc>
        <w:tc>
          <w:tcPr>
            <w:tcW w:w="2268" w:type="dxa"/>
          </w:tcPr>
          <w:p w14:paraId="19073CD8" w14:textId="27DDCA63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523">
              <w:rPr>
                <w:rFonts w:ascii="Times New Roman" w:hAnsi="Times New Roman" w:cs="Times New Roman"/>
                <w:sz w:val="20"/>
                <w:szCs w:val="20"/>
              </w:rPr>
              <w:t>Глютен в составе: Отсутствие</w:t>
            </w:r>
          </w:p>
        </w:tc>
        <w:tc>
          <w:tcPr>
            <w:tcW w:w="1924" w:type="dxa"/>
          </w:tcPr>
          <w:p w14:paraId="45B5E656" w14:textId="6D45D8D1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523">
              <w:rPr>
                <w:rFonts w:ascii="Times New Roman" w:hAnsi="Times New Roman" w:cs="Times New Roman"/>
                <w:sz w:val="20"/>
                <w:szCs w:val="20"/>
              </w:rPr>
              <w:t>Глютен в составе</w:t>
            </w:r>
            <w:proofErr w:type="gramStart"/>
            <w:r w:rsidRPr="00C86523">
              <w:rPr>
                <w:rFonts w:ascii="Times New Roman" w:hAnsi="Times New Roman" w:cs="Times New Roman"/>
                <w:sz w:val="20"/>
                <w:szCs w:val="20"/>
              </w:rPr>
              <w:t>: Нет</w:t>
            </w:r>
            <w:proofErr w:type="gramEnd"/>
          </w:p>
        </w:tc>
        <w:tc>
          <w:tcPr>
            <w:tcW w:w="1194" w:type="dxa"/>
            <w:gridSpan w:val="2"/>
          </w:tcPr>
          <w:p w14:paraId="6E525019" w14:textId="75A5B55D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ЦВ; ЦД</w:t>
            </w:r>
          </w:p>
        </w:tc>
        <w:tc>
          <w:tcPr>
            <w:tcW w:w="1479" w:type="dxa"/>
          </w:tcPr>
          <w:p w14:paraId="66D7CDA2" w14:textId="4806EE84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6CFAC895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509AC091" w14:textId="7274F79A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2126" w:type="dxa"/>
          </w:tcPr>
          <w:p w14:paraId="5BDA6107" w14:textId="568B97C7" w:rsidR="007A14CA" w:rsidRPr="00C86523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изделия безбелковые </w:t>
            </w:r>
          </w:p>
        </w:tc>
        <w:tc>
          <w:tcPr>
            <w:tcW w:w="2268" w:type="dxa"/>
          </w:tcPr>
          <w:p w14:paraId="63C92807" w14:textId="06713747" w:rsidR="007A14CA" w:rsidRPr="00C86523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ОКПД 2: </w:t>
            </w:r>
            <w:r w:rsidRPr="00A35A68">
              <w:rPr>
                <w:rFonts w:ascii="Times New Roman" w:hAnsi="Times New Roman" w:cs="Times New Roman"/>
                <w:sz w:val="20"/>
                <w:szCs w:val="20"/>
              </w:rPr>
              <w:t>10.73.11.190</w:t>
            </w:r>
          </w:p>
        </w:tc>
        <w:tc>
          <w:tcPr>
            <w:tcW w:w="1924" w:type="dxa"/>
          </w:tcPr>
          <w:p w14:paraId="37117042" w14:textId="1137B0AF" w:rsidR="007A14CA" w:rsidRPr="00C86523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ОКПД 2: </w:t>
            </w:r>
            <w:r w:rsidRPr="00A35A68">
              <w:rPr>
                <w:rFonts w:ascii="Times New Roman" w:hAnsi="Times New Roman" w:cs="Times New Roman"/>
                <w:sz w:val="20"/>
                <w:szCs w:val="20"/>
              </w:rPr>
              <w:t>10.73.11.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94" w:type="dxa"/>
            <w:gridSpan w:val="2"/>
          </w:tcPr>
          <w:p w14:paraId="330C540B" w14:textId="448C48EB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ЦВ; ЦД</w:t>
            </w:r>
          </w:p>
        </w:tc>
        <w:tc>
          <w:tcPr>
            <w:tcW w:w="1479" w:type="dxa"/>
          </w:tcPr>
          <w:p w14:paraId="7B00E915" w14:textId="4CF923B5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19BB8FE1" w14:textId="77777777" w:rsidTr="00791A3F">
        <w:trPr>
          <w:gridAfter w:val="1"/>
          <w:wAfter w:w="6" w:type="dxa"/>
          <w:trHeight w:val="475"/>
        </w:trPr>
        <w:tc>
          <w:tcPr>
            <w:tcW w:w="1135" w:type="dxa"/>
          </w:tcPr>
          <w:p w14:paraId="0C2A0895" w14:textId="03BEAFE5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2126" w:type="dxa"/>
          </w:tcPr>
          <w:p w14:paraId="4397EF4E" w14:textId="456E91D3" w:rsidR="007A14CA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35A68">
              <w:rPr>
                <w:rFonts w:ascii="Times New Roman" w:hAnsi="Times New Roman" w:cs="Times New Roman"/>
                <w:sz w:val="20"/>
                <w:szCs w:val="20"/>
              </w:rPr>
              <w:t>Продукция соковая. Соки овощные для детского питания</w:t>
            </w:r>
          </w:p>
        </w:tc>
        <w:tc>
          <w:tcPr>
            <w:tcW w:w="2268" w:type="dxa"/>
          </w:tcPr>
          <w:p w14:paraId="36C45F80" w14:textId="0B7D6A72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A68">
              <w:rPr>
                <w:rFonts w:ascii="Times New Roman" w:hAnsi="Times New Roman" w:cs="Times New Roman"/>
                <w:sz w:val="20"/>
                <w:szCs w:val="20"/>
              </w:rPr>
              <w:t>10.86.10.243-00000001, 10.86.10.243-00000002</w:t>
            </w:r>
          </w:p>
        </w:tc>
        <w:tc>
          <w:tcPr>
            <w:tcW w:w="1924" w:type="dxa"/>
          </w:tcPr>
          <w:p w14:paraId="26907503" w14:textId="3B11FFEF" w:rsidR="007A14CA" w:rsidRDefault="007A14CA" w:rsidP="007A1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Исключен код КТРУ </w:t>
            </w:r>
            <w:r w:rsidRPr="00A35A68">
              <w:rPr>
                <w:rFonts w:ascii="Times New Roman" w:hAnsi="Times New Roman" w:cs="Times New Roman"/>
                <w:sz w:val="20"/>
                <w:szCs w:val="20"/>
              </w:rPr>
              <w:t>10.86.10.243-00000001</w:t>
            </w:r>
          </w:p>
        </w:tc>
        <w:tc>
          <w:tcPr>
            <w:tcW w:w="1194" w:type="dxa"/>
            <w:gridSpan w:val="2"/>
          </w:tcPr>
          <w:p w14:paraId="0EE5C0D2" w14:textId="65284B9B" w:rsidR="007A14CA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A68">
              <w:rPr>
                <w:rFonts w:ascii="Times New Roman" w:hAnsi="Times New Roman" w:cs="Times New Roman"/>
                <w:sz w:val="20"/>
                <w:szCs w:val="20"/>
              </w:rPr>
              <w:t>ЦВ; ЦД; Ш; ЗД; ЗВ; Д; С;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Ф</w:t>
            </w:r>
          </w:p>
        </w:tc>
        <w:tc>
          <w:tcPr>
            <w:tcW w:w="1479" w:type="dxa"/>
          </w:tcPr>
          <w:p w14:paraId="1F22EBC4" w14:textId="0CDBBADD" w:rsidR="007A14CA" w:rsidRDefault="007A14CA" w:rsidP="007A14CA">
            <w:pPr>
              <w:tabs>
                <w:tab w:val="left" w:pos="299"/>
                <w:tab w:val="center" w:pos="5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tr w:rsidR="007A14CA" w:rsidRPr="00EC2B68" w14:paraId="73269884" w14:textId="136DC071" w:rsidTr="00791A3F">
        <w:trPr>
          <w:gridAfter w:val="1"/>
          <w:wAfter w:w="6" w:type="dxa"/>
          <w:trHeight w:val="1680"/>
        </w:trPr>
        <w:tc>
          <w:tcPr>
            <w:tcW w:w="1135" w:type="dxa"/>
          </w:tcPr>
          <w:p w14:paraId="26B45162" w14:textId="4ADB69B6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2126" w:type="dxa"/>
          </w:tcPr>
          <w:p w14:paraId="6EA2EEF2" w14:textId="0F5EEA4F" w:rsidR="007A14CA" w:rsidRPr="00EC2B68" w:rsidRDefault="007A14CA" w:rsidP="007A14CA">
            <w:pPr>
              <w:tabs>
                <w:tab w:val="left" w:pos="18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B15">
              <w:rPr>
                <w:rFonts w:ascii="Times New Roman" w:hAnsi="Times New Roman" w:cs="Times New Roman"/>
                <w:sz w:val="20"/>
                <w:szCs w:val="20"/>
              </w:rPr>
              <w:t>Крупа пшеничная (</w:t>
            </w:r>
            <w:proofErr w:type="spellStart"/>
            <w:r w:rsidRPr="00D46B15">
              <w:rPr>
                <w:rFonts w:ascii="Times New Roman" w:hAnsi="Times New Roman" w:cs="Times New Roman"/>
                <w:sz w:val="20"/>
                <w:szCs w:val="20"/>
              </w:rPr>
              <w:t>Булгур</w:t>
            </w:r>
            <w:proofErr w:type="spellEnd"/>
            <w:r w:rsidRPr="00D46B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BB5ABA7" w14:textId="22DB8968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03871BAF" w14:textId="4F71C666" w:rsidR="007A14CA" w:rsidRPr="000337A3" w:rsidRDefault="007A14CA" w:rsidP="007A14C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14CA">
              <w:rPr>
                <w:rFonts w:ascii="Times New Roman" w:hAnsi="Times New Roman" w:cs="Times New Roman"/>
                <w:sz w:val="20"/>
                <w:szCs w:val="20"/>
              </w:rPr>
              <w:t>Новая позиция</w:t>
            </w:r>
          </w:p>
        </w:tc>
        <w:tc>
          <w:tcPr>
            <w:tcW w:w="1194" w:type="dxa"/>
            <w:gridSpan w:val="2"/>
          </w:tcPr>
          <w:p w14:paraId="68E28AB4" w14:textId="31CF2FF2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Ш; ЗД; ЗВ; Д;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С;В</w:t>
            </w:r>
            <w:proofErr w:type="gramEnd"/>
          </w:p>
        </w:tc>
        <w:tc>
          <w:tcPr>
            <w:tcW w:w="1479" w:type="dxa"/>
          </w:tcPr>
          <w:p w14:paraId="55EFFF6B" w14:textId="649C572C" w:rsidR="007A14CA" w:rsidRPr="00EC2B68" w:rsidRDefault="007A14CA" w:rsidP="007A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A06">
              <w:rPr>
                <w:rFonts w:ascii="Times New Roman" w:hAnsi="Times New Roman" w:cs="Times New Roman"/>
                <w:sz w:val="20"/>
                <w:szCs w:val="20"/>
              </w:rPr>
              <w:t>12.12.24</w:t>
            </w:r>
          </w:p>
        </w:tc>
      </w:tr>
      <w:bookmarkEnd w:id="0"/>
    </w:tbl>
    <w:p w14:paraId="1481A677" w14:textId="77777777" w:rsidR="00B51DA8" w:rsidRPr="00EC2B68" w:rsidRDefault="00B51DA8" w:rsidP="00817B31">
      <w:pPr>
        <w:rPr>
          <w:rFonts w:ascii="Times New Roman" w:hAnsi="Times New Roman" w:cs="Times New Roman"/>
          <w:sz w:val="20"/>
          <w:szCs w:val="20"/>
        </w:rPr>
      </w:pPr>
    </w:p>
    <w:sectPr w:rsidR="00B51DA8" w:rsidRPr="00EC2B68" w:rsidSect="00EC2B68">
      <w:footerReference w:type="default" r:id="rId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33A9" w14:textId="77777777" w:rsidR="00734DAC" w:rsidRDefault="00734DAC" w:rsidP="003123A2">
      <w:pPr>
        <w:spacing w:after="0" w:line="240" w:lineRule="auto"/>
      </w:pPr>
      <w:r>
        <w:separator/>
      </w:r>
    </w:p>
  </w:endnote>
  <w:endnote w:type="continuationSeparator" w:id="0">
    <w:p w14:paraId="2D3C1680" w14:textId="77777777" w:rsidR="00734DAC" w:rsidRDefault="00734DAC" w:rsidP="0031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335263"/>
      <w:docPartObj>
        <w:docPartGallery w:val="Page Numbers (Bottom of Page)"/>
        <w:docPartUnique/>
      </w:docPartObj>
    </w:sdtPr>
    <w:sdtContent>
      <w:p w14:paraId="7F1FD8E1" w14:textId="66F3E977" w:rsidR="003123A2" w:rsidRDefault="003123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29A386" w14:textId="77777777" w:rsidR="003123A2" w:rsidRDefault="003123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A8FF" w14:textId="77777777" w:rsidR="00734DAC" w:rsidRDefault="00734DAC" w:rsidP="003123A2">
      <w:pPr>
        <w:spacing w:after="0" w:line="240" w:lineRule="auto"/>
      </w:pPr>
      <w:r>
        <w:separator/>
      </w:r>
    </w:p>
  </w:footnote>
  <w:footnote w:type="continuationSeparator" w:id="0">
    <w:p w14:paraId="28630197" w14:textId="77777777" w:rsidR="00734DAC" w:rsidRDefault="00734DAC" w:rsidP="00312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66"/>
    <w:rsid w:val="00005470"/>
    <w:rsid w:val="00010EBA"/>
    <w:rsid w:val="00015515"/>
    <w:rsid w:val="000171CA"/>
    <w:rsid w:val="0002710B"/>
    <w:rsid w:val="00032C43"/>
    <w:rsid w:val="000337A3"/>
    <w:rsid w:val="0003597F"/>
    <w:rsid w:val="00040AC6"/>
    <w:rsid w:val="000663EC"/>
    <w:rsid w:val="000749CC"/>
    <w:rsid w:val="00074C2D"/>
    <w:rsid w:val="00075BD0"/>
    <w:rsid w:val="00086A45"/>
    <w:rsid w:val="00091907"/>
    <w:rsid w:val="000950DF"/>
    <w:rsid w:val="000A149F"/>
    <w:rsid w:val="000C064C"/>
    <w:rsid w:val="000D465F"/>
    <w:rsid w:val="000D4DCD"/>
    <w:rsid w:val="00102674"/>
    <w:rsid w:val="00116D33"/>
    <w:rsid w:val="00133239"/>
    <w:rsid w:val="0013347A"/>
    <w:rsid w:val="001365E5"/>
    <w:rsid w:val="0014017E"/>
    <w:rsid w:val="0014724F"/>
    <w:rsid w:val="001627B1"/>
    <w:rsid w:val="00162FD0"/>
    <w:rsid w:val="00163657"/>
    <w:rsid w:val="001667CA"/>
    <w:rsid w:val="00166FDC"/>
    <w:rsid w:val="0017134C"/>
    <w:rsid w:val="00171D92"/>
    <w:rsid w:val="00175D8B"/>
    <w:rsid w:val="00175E5F"/>
    <w:rsid w:val="00177CA4"/>
    <w:rsid w:val="00181606"/>
    <w:rsid w:val="001958AE"/>
    <w:rsid w:val="001963FF"/>
    <w:rsid w:val="001C56C9"/>
    <w:rsid w:val="001D0D12"/>
    <w:rsid w:val="001D265F"/>
    <w:rsid w:val="001D79B2"/>
    <w:rsid w:val="001E2D85"/>
    <w:rsid w:val="001E644E"/>
    <w:rsid w:val="002011F5"/>
    <w:rsid w:val="00206659"/>
    <w:rsid w:val="00211B6E"/>
    <w:rsid w:val="00212C6B"/>
    <w:rsid w:val="00215EA7"/>
    <w:rsid w:val="00230161"/>
    <w:rsid w:val="0023061C"/>
    <w:rsid w:val="002325B5"/>
    <w:rsid w:val="00234C7C"/>
    <w:rsid w:val="00236540"/>
    <w:rsid w:val="00237F5B"/>
    <w:rsid w:val="00241C35"/>
    <w:rsid w:val="002460AD"/>
    <w:rsid w:val="002509D0"/>
    <w:rsid w:val="00251AB8"/>
    <w:rsid w:val="00257967"/>
    <w:rsid w:val="00270D75"/>
    <w:rsid w:val="00272CC5"/>
    <w:rsid w:val="002758A4"/>
    <w:rsid w:val="0027640F"/>
    <w:rsid w:val="00277CC7"/>
    <w:rsid w:val="00287EAF"/>
    <w:rsid w:val="002A4946"/>
    <w:rsid w:val="002A61BD"/>
    <w:rsid w:val="002A749A"/>
    <w:rsid w:val="002B0514"/>
    <w:rsid w:val="002B33C5"/>
    <w:rsid w:val="002B4DB0"/>
    <w:rsid w:val="002C0C57"/>
    <w:rsid w:val="002C1699"/>
    <w:rsid w:val="002C6633"/>
    <w:rsid w:val="002D0E6F"/>
    <w:rsid w:val="002D2000"/>
    <w:rsid w:val="002E0F25"/>
    <w:rsid w:val="002E4240"/>
    <w:rsid w:val="002E5FCD"/>
    <w:rsid w:val="002E6591"/>
    <w:rsid w:val="002F14A5"/>
    <w:rsid w:val="003123A2"/>
    <w:rsid w:val="0031294F"/>
    <w:rsid w:val="00315D54"/>
    <w:rsid w:val="003161C7"/>
    <w:rsid w:val="00331267"/>
    <w:rsid w:val="00336F64"/>
    <w:rsid w:val="00345F99"/>
    <w:rsid w:val="00351030"/>
    <w:rsid w:val="00352117"/>
    <w:rsid w:val="00356703"/>
    <w:rsid w:val="00363687"/>
    <w:rsid w:val="00391B06"/>
    <w:rsid w:val="003A2096"/>
    <w:rsid w:val="003B190B"/>
    <w:rsid w:val="003B1C67"/>
    <w:rsid w:val="003B6076"/>
    <w:rsid w:val="003C1715"/>
    <w:rsid w:val="003E6114"/>
    <w:rsid w:val="003E6E3B"/>
    <w:rsid w:val="004034E6"/>
    <w:rsid w:val="00405779"/>
    <w:rsid w:val="00411648"/>
    <w:rsid w:val="00421C8A"/>
    <w:rsid w:val="00422B40"/>
    <w:rsid w:val="00432286"/>
    <w:rsid w:val="004345B2"/>
    <w:rsid w:val="004371DF"/>
    <w:rsid w:val="0045723C"/>
    <w:rsid w:val="004653D7"/>
    <w:rsid w:val="004955AA"/>
    <w:rsid w:val="004A0E68"/>
    <w:rsid w:val="004A3ED9"/>
    <w:rsid w:val="004A504E"/>
    <w:rsid w:val="004A5149"/>
    <w:rsid w:val="004B1300"/>
    <w:rsid w:val="004C1AEA"/>
    <w:rsid w:val="004C2DAB"/>
    <w:rsid w:val="004C5938"/>
    <w:rsid w:val="004C7AB7"/>
    <w:rsid w:val="004D65EE"/>
    <w:rsid w:val="004E2478"/>
    <w:rsid w:val="004E33F4"/>
    <w:rsid w:val="004E63AB"/>
    <w:rsid w:val="004E75D9"/>
    <w:rsid w:val="004F049E"/>
    <w:rsid w:val="004F167C"/>
    <w:rsid w:val="004F39DE"/>
    <w:rsid w:val="00500280"/>
    <w:rsid w:val="00507D6D"/>
    <w:rsid w:val="005119E0"/>
    <w:rsid w:val="00522009"/>
    <w:rsid w:val="00522CA8"/>
    <w:rsid w:val="005443FC"/>
    <w:rsid w:val="00547E79"/>
    <w:rsid w:val="00553B3C"/>
    <w:rsid w:val="005630EA"/>
    <w:rsid w:val="005645A8"/>
    <w:rsid w:val="00564C17"/>
    <w:rsid w:val="005651D4"/>
    <w:rsid w:val="00566E84"/>
    <w:rsid w:val="005732AA"/>
    <w:rsid w:val="00581011"/>
    <w:rsid w:val="00581A82"/>
    <w:rsid w:val="00582999"/>
    <w:rsid w:val="0058312A"/>
    <w:rsid w:val="0058569A"/>
    <w:rsid w:val="00585F73"/>
    <w:rsid w:val="00591789"/>
    <w:rsid w:val="00594E30"/>
    <w:rsid w:val="005955A1"/>
    <w:rsid w:val="00596322"/>
    <w:rsid w:val="005972EF"/>
    <w:rsid w:val="005A41EB"/>
    <w:rsid w:val="005B5D92"/>
    <w:rsid w:val="005D0F8F"/>
    <w:rsid w:val="005D16FE"/>
    <w:rsid w:val="005D3AB0"/>
    <w:rsid w:val="005D5DF1"/>
    <w:rsid w:val="005E2465"/>
    <w:rsid w:val="005E6E6A"/>
    <w:rsid w:val="005E719C"/>
    <w:rsid w:val="005F119B"/>
    <w:rsid w:val="005F11B2"/>
    <w:rsid w:val="005F4A6A"/>
    <w:rsid w:val="006014AC"/>
    <w:rsid w:val="0060243C"/>
    <w:rsid w:val="00620A84"/>
    <w:rsid w:val="00636BD2"/>
    <w:rsid w:val="00637262"/>
    <w:rsid w:val="00655820"/>
    <w:rsid w:val="00663961"/>
    <w:rsid w:val="00664782"/>
    <w:rsid w:val="006653B5"/>
    <w:rsid w:val="00674527"/>
    <w:rsid w:val="00674D38"/>
    <w:rsid w:val="00675F18"/>
    <w:rsid w:val="00682D4F"/>
    <w:rsid w:val="006A6D9B"/>
    <w:rsid w:val="006C0E50"/>
    <w:rsid w:val="006C10F1"/>
    <w:rsid w:val="006C1E37"/>
    <w:rsid w:val="006C7C06"/>
    <w:rsid w:val="006D6377"/>
    <w:rsid w:val="006E058D"/>
    <w:rsid w:val="0071109B"/>
    <w:rsid w:val="007120C8"/>
    <w:rsid w:val="00717558"/>
    <w:rsid w:val="007219DA"/>
    <w:rsid w:val="00725E8A"/>
    <w:rsid w:val="0072766C"/>
    <w:rsid w:val="0073006B"/>
    <w:rsid w:val="00733E0E"/>
    <w:rsid w:val="0073473E"/>
    <w:rsid w:val="00734DAC"/>
    <w:rsid w:val="00737DB5"/>
    <w:rsid w:val="00747892"/>
    <w:rsid w:val="00757F9F"/>
    <w:rsid w:val="00770FCC"/>
    <w:rsid w:val="00772331"/>
    <w:rsid w:val="00773479"/>
    <w:rsid w:val="00777DF9"/>
    <w:rsid w:val="00787D70"/>
    <w:rsid w:val="00791A3F"/>
    <w:rsid w:val="007928DC"/>
    <w:rsid w:val="007972C0"/>
    <w:rsid w:val="007A0D82"/>
    <w:rsid w:val="007A1409"/>
    <w:rsid w:val="007A14CA"/>
    <w:rsid w:val="007A220F"/>
    <w:rsid w:val="007A6137"/>
    <w:rsid w:val="007E4602"/>
    <w:rsid w:val="007E4A92"/>
    <w:rsid w:val="007F0EFA"/>
    <w:rsid w:val="007F4AFC"/>
    <w:rsid w:val="007F6A99"/>
    <w:rsid w:val="00801A3D"/>
    <w:rsid w:val="008065EE"/>
    <w:rsid w:val="00813FF0"/>
    <w:rsid w:val="00814958"/>
    <w:rsid w:val="00817B31"/>
    <w:rsid w:val="008223B1"/>
    <w:rsid w:val="0083094C"/>
    <w:rsid w:val="00832587"/>
    <w:rsid w:val="00836798"/>
    <w:rsid w:val="00844768"/>
    <w:rsid w:val="00846A31"/>
    <w:rsid w:val="0089330A"/>
    <w:rsid w:val="0089547C"/>
    <w:rsid w:val="008A7166"/>
    <w:rsid w:val="008C0420"/>
    <w:rsid w:val="008D103F"/>
    <w:rsid w:val="008D3F90"/>
    <w:rsid w:val="008D5151"/>
    <w:rsid w:val="008D7100"/>
    <w:rsid w:val="008E16D3"/>
    <w:rsid w:val="008E29AF"/>
    <w:rsid w:val="008F1B45"/>
    <w:rsid w:val="008F4132"/>
    <w:rsid w:val="00906745"/>
    <w:rsid w:val="00911E69"/>
    <w:rsid w:val="00913761"/>
    <w:rsid w:val="00916268"/>
    <w:rsid w:val="00923EC4"/>
    <w:rsid w:val="009241E4"/>
    <w:rsid w:val="009422B8"/>
    <w:rsid w:val="00963F98"/>
    <w:rsid w:val="00965A60"/>
    <w:rsid w:val="00972040"/>
    <w:rsid w:val="00972233"/>
    <w:rsid w:val="00975569"/>
    <w:rsid w:val="00975AB9"/>
    <w:rsid w:val="0097636D"/>
    <w:rsid w:val="00980E6E"/>
    <w:rsid w:val="00986E5F"/>
    <w:rsid w:val="009A106D"/>
    <w:rsid w:val="009A5049"/>
    <w:rsid w:val="009B1A50"/>
    <w:rsid w:val="009B20C5"/>
    <w:rsid w:val="009C0373"/>
    <w:rsid w:val="009C088A"/>
    <w:rsid w:val="009D13A7"/>
    <w:rsid w:val="009D542B"/>
    <w:rsid w:val="009E1D81"/>
    <w:rsid w:val="009E1E1B"/>
    <w:rsid w:val="009E669E"/>
    <w:rsid w:val="009F2F51"/>
    <w:rsid w:val="00A14A6B"/>
    <w:rsid w:val="00A14E8B"/>
    <w:rsid w:val="00A1531E"/>
    <w:rsid w:val="00A1581B"/>
    <w:rsid w:val="00A17DC9"/>
    <w:rsid w:val="00A3056E"/>
    <w:rsid w:val="00A32386"/>
    <w:rsid w:val="00A35A68"/>
    <w:rsid w:val="00A42E1A"/>
    <w:rsid w:val="00A4438B"/>
    <w:rsid w:val="00A44FFB"/>
    <w:rsid w:val="00A5635C"/>
    <w:rsid w:val="00A5765F"/>
    <w:rsid w:val="00A6062E"/>
    <w:rsid w:val="00A63896"/>
    <w:rsid w:val="00A6701D"/>
    <w:rsid w:val="00A677F7"/>
    <w:rsid w:val="00A70545"/>
    <w:rsid w:val="00A764AB"/>
    <w:rsid w:val="00A85E7B"/>
    <w:rsid w:val="00A86466"/>
    <w:rsid w:val="00A91536"/>
    <w:rsid w:val="00A916E5"/>
    <w:rsid w:val="00AB3A6A"/>
    <w:rsid w:val="00AB4BF5"/>
    <w:rsid w:val="00AC1FDE"/>
    <w:rsid w:val="00AC32DF"/>
    <w:rsid w:val="00AD128C"/>
    <w:rsid w:val="00AD61A4"/>
    <w:rsid w:val="00AE3604"/>
    <w:rsid w:val="00AF554E"/>
    <w:rsid w:val="00B10476"/>
    <w:rsid w:val="00B3035A"/>
    <w:rsid w:val="00B31E9A"/>
    <w:rsid w:val="00B34FF7"/>
    <w:rsid w:val="00B37574"/>
    <w:rsid w:val="00B41F07"/>
    <w:rsid w:val="00B47A61"/>
    <w:rsid w:val="00B5111E"/>
    <w:rsid w:val="00B51DA8"/>
    <w:rsid w:val="00B5790E"/>
    <w:rsid w:val="00B7003F"/>
    <w:rsid w:val="00B82C6A"/>
    <w:rsid w:val="00B9367B"/>
    <w:rsid w:val="00BA209D"/>
    <w:rsid w:val="00BB36F6"/>
    <w:rsid w:val="00BC5184"/>
    <w:rsid w:val="00BE3B62"/>
    <w:rsid w:val="00BF02FB"/>
    <w:rsid w:val="00BF03BB"/>
    <w:rsid w:val="00BF4B87"/>
    <w:rsid w:val="00BF567D"/>
    <w:rsid w:val="00BF6154"/>
    <w:rsid w:val="00BF6513"/>
    <w:rsid w:val="00C0731A"/>
    <w:rsid w:val="00C11A5E"/>
    <w:rsid w:val="00C11B5E"/>
    <w:rsid w:val="00C23989"/>
    <w:rsid w:val="00C23A59"/>
    <w:rsid w:val="00C42131"/>
    <w:rsid w:val="00C46125"/>
    <w:rsid w:val="00C46AD4"/>
    <w:rsid w:val="00C5426B"/>
    <w:rsid w:val="00C57E20"/>
    <w:rsid w:val="00C60DE7"/>
    <w:rsid w:val="00C645AB"/>
    <w:rsid w:val="00C721A7"/>
    <w:rsid w:val="00C7312F"/>
    <w:rsid w:val="00C815A8"/>
    <w:rsid w:val="00C824F8"/>
    <w:rsid w:val="00C842FB"/>
    <w:rsid w:val="00C86523"/>
    <w:rsid w:val="00C87C4B"/>
    <w:rsid w:val="00CB68F4"/>
    <w:rsid w:val="00CB7376"/>
    <w:rsid w:val="00CB7903"/>
    <w:rsid w:val="00CD4A27"/>
    <w:rsid w:val="00CD69DB"/>
    <w:rsid w:val="00CD7AFB"/>
    <w:rsid w:val="00CE1023"/>
    <w:rsid w:val="00D07D0C"/>
    <w:rsid w:val="00D22686"/>
    <w:rsid w:val="00D259BE"/>
    <w:rsid w:val="00D25EC6"/>
    <w:rsid w:val="00D26C2D"/>
    <w:rsid w:val="00D36757"/>
    <w:rsid w:val="00D41006"/>
    <w:rsid w:val="00D44AFF"/>
    <w:rsid w:val="00D46B15"/>
    <w:rsid w:val="00D6183A"/>
    <w:rsid w:val="00D63798"/>
    <w:rsid w:val="00D80C91"/>
    <w:rsid w:val="00D83E6A"/>
    <w:rsid w:val="00D877C3"/>
    <w:rsid w:val="00D90F6F"/>
    <w:rsid w:val="00DB1DDD"/>
    <w:rsid w:val="00DB34B8"/>
    <w:rsid w:val="00DB3ECE"/>
    <w:rsid w:val="00DD3238"/>
    <w:rsid w:val="00DE0F1E"/>
    <w:rsid w:val="00DE4CAE"/>
    <w:rsid w:val="00DE4DBB"/>
    <w:rsid w:val="00DF2A5A"/>
    <w:rsid w:val="00E00940"/>
    <w:rsid w:val="00E00B1B"/>
    <w:rsid w:val="00E01FAD"/>
    <w:rsid w:val="00E10C8A"/>
    <w:rsid w:val="00E22C9A"/>
    <w:rsid w:val="00E24731"/>
    <w:rsid w:val="00E3388D"/>
    <w:rsid w:val="00E43AD7"/>
    <w:rsid w:val="00E507FC"/>
    <w:rsid w:val="00E51281"/>
    <w:rsid w:val="00E610D9"/>
    <w:rsid w:val="00E61905"/>
    <w:rsid w:val="00E67880"/>
    <w:rsid w:val="00E7338E"/>
    <w:rsid w:val="00E7339C"/>
    <w:rsid w:val="00E744D2"/>
    <w:rsid w:val="00E76E1B"/>
    <w:rsid w:val="00E83368"/>
    <w:rsid w:val="00E8372A"/>
    <w:rsid w:val="00E94054"/>
    <w:rsid w:val="00EA19E6"/>
    <w:rsid w:val="00EA221F"/>
    <w:rsid w:val="00EB3FAB"/>
    <w:rsid w:val="00EB53E8"/>
    <w:rsid w:val="00EB59EF"/>
    <w:rsid w:val="00EC2B68"/>
    <w:rsid w:val="00EC6634"/>
    <w:rsid w:val="00ED05F7"/>
    <w:rsid w:val="00ED25A0"/>
    <w:rsid w:val="00ED5CAB"/>
    <w:rsid w:val="00EE3E28"/>
    <w:rsid w:val="00EE6335"/>
    <w:rsid w:val="00EE6E23"/>
    <w:rsid w:val="00F01176"/>
    <w:rsid w:val="00F04794"/>
    <w:rsid w:val="00F07356"/>
    <w:rsid w:val="00F21585"/>
    <w:rsid w:val="00F2252B"/>
    <w:rsid w:val="00F32176"/>
    <w:rsid w:val="00F504AC"/>
    <w:rsid w:val="00F51C92"/>
    <w:rsid w:val="00F51EA5"/>
    <w:rsid w:val="00F6053E"/>
    <w:rsid w:val="00F706C0"/>
    <w:rsid w:val="00F71EF5"/>
    <w:rsid w:val="00F76CCC"/>
    <w:rsid w:val="00F77457"/>
    <w:rsid w:val="00F96D12"/>
    <w:rsid w:val="00FA3056"/>
    <w:rsid w:val="00FC316E"/>
    <w:rsid w:val="00FE01A1"/>
    <w:rsid w:val="00FE2273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8402"/>
  <w15:chartTrackingRefBased/>
  <w15:docId w15:val="{A59E2BA8-B357-4365-9E6C-77D7BE28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09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094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51DA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1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23A2"/>
  </w:style>
  <w:style w:type="paragraph" w:styleId="a9">
    <w:name w:val="footer"/>
    <w:basedOn w:val="a"/>
    <w:link w:val="aa"/>
    <w:uiPriority w:val="99"/>
    <w:unhideWhenUsed/>
    <w:rsid w:val="00312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Чигидина Татьяна Петровна</dc:creator>
  <cp:keywords/>
  <dc:description/>
  <cp:lastModifiedBy>Гапонова Ольга Михайловна</cp:lastModifiedBy>
  <cp:revision>30</cp:revision>
  <cp:lastPrinted>2024-05-06T15:18:00Z</cp:lastPrinted>
  <dcterms:created xsi:type="dcterms:W3CDTF">2024-12-12T08:53:00Z</dcterms:created>
  <dcterms:modified xsi:type="dcterms:W3CDTF">2024-12-12T16:47:00Z</dcterms:modified>
</cp:coreProperties>
</file>